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50" w:rsidRDefault="00056A50" w:rsidP="00CD5148">
      <w:pPr>
        <w:rPr>
          <w:rFonts w:ascii="Arial" w:eastAsiaTheme="minorHAnsi" w:hAnsi="Arial" w:cs="Arial"/>
          <w:b/>
          <w:noProof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4000500" cy="7051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thern Area MH Initiative_logo_Locked_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05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A50" w:rsidRDefault="00056A50" w:rsidP="00CD5148">
      <w:pPr>
        <w:rPr>
          <w:rFonts w:ascii="Arial" w:eastAsiaTheme="minorHAnsi" w:hAnsi="Arial" w:cs="Arial"/>
          <w:b/>
          <w:noProof/>
          <w:sz w:val="28"/>
          <w:szCs w:val="28"/>
        </w:rPr>
      </w:pPr>
    </w:p>
    <w:p w:rsidR="00CD5148" w:rsidRPr="00AB4C8C" w:rsidRDefault="00191FB6" w:rsidP="00CD5148">
      <w:pPr>
        <w:rPr>
          <w:rFonts w:ascii="Arial" w:eastAsiaTheme="minorHAnsi" w:hAnsi="Arial" w:cs="Arial"/>
          <w:b/>
          <w:noProof/>
          <w:sz w:val="24"/>
          <w:szCs w:val="24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br/>
      </w:r>
      <w:r w:rsidR="00CD5148" w:rsidRPr="00AB4C8C">
        <w:rPr>
          <w:rFonts w:ascii="Arial" w:eastAsiaTheme="minorHAnsi" w:hAnsi="Arial" w:cs="Arial"/>
          <w:b/>
          <w:noProof/>
          <w:sz w:val="24"/>
          <w:szCs w:val="24"/>
        </w:rPr>
        <w:t>Northern Area Mental Health Initiative</w:t>
      </w:r>
    </w:p>
    <w:p w:rsidR="00CD5148" w:rsidRPr="00AB4C8C" w:rsidRDefault="00CD5148" w:rsidP="00CD5148">
      <w:pPr>
        <w:rPr>
          <w:rFonts w:ascii="Arial" w:eastAsiaTheme="minorHAnsi" w:hAnsi="Arial" w:cs="Arial"/>
          <w:b/>
          <w:noProof/>
          <w:sz w:val="24"/>
          <w:szCs w:val="24"/>
        </w:rPr>
      </w:pPr>
      <w:r w:rsidRPr="00AB4C8C">
        <w:rPr>
          <w:rFonts w:ascii="Arial" w:eastAsiaTheme="minorHAnsi" w:hAnsi="Arial" w:cs="Arial"/>
          <w:b/>
          <w:noProof/>
          <w:sz w:val="24"/>
          <w:szCs w:val="24"/>
        </w:rPr>
        <w:t xml:space="preserve">Organisation &amp; Community Booking Form </w:t>
      </w:r>
    </w:p>
    <w:p w:rsidR="00CD5148" w:rsidRPr="00AB4C8C" w:rsidRDefault="00CD5148" w:rsidP="00CD5148">
      <w:pPr>
        <w:tabs>
          <w:tab w:val="left" w:pos="819"/>
          <w:tab w:val="center" w:pos="5103"/>
        </w:tabs>
        <w:rPr>
          <w:rFonts w:ascii="Arial" w:eastAsiaTheme="minorHAnsi" w:hAnsi="Arial" w:cs="Arial"/>
          <w:i/>
          <w:noProof/>
        </w:rPr>
      </w:pPr>
      <w:r w:rsidRPr="00AB4C8C">
        <w:rPr>
          <w:rFonts w:ascii="Arial" w:eastAsiaTheme="minorHAnsi" w:hAnsi="Arial" w:cs="Arial"/>
          <w:i/>
          <w:noProof/>
        </w:rPr>
        <w:t>Please enter X in the box/es below to indicate which workshops yo</w:t>
      </w:r>
      <w:r w:rsidR="00191FB6" w:rsidRPr="00AB4C8C">
        <w:rPr>
          <w:rFonts w:ascii="Arial" w:eastAsiaTheme="minorHAnsi" w:hAnsi="Arial" w:cs="Arial"/>
          <w:i/>
          <w:noProof/>
        </w:rPr>
        <w:t>u are interested in.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735"/>
        <w:gridCol w:w="4622"/>
        <w:gridCol w:w="3850"/>
      </w:tblGrid>
      <w:tr w:rsidR="00CD5148" w:rsidRPr="00AB4C8C" w:rsidTr="004703B4">
        <w:trPr>
          <w:trHeight w:val="48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  <w:hideMark/>
          </w:tcPr>
          <w:p w:rsidR="00CD5148" w:rsidRPr="00AB4C8C" w:rsidRDefault="00CD5148">
            <w:pPr>
              <w:jc w:val="both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 w:rsidRPr="00AB4C8C"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 xml:space="preserve">Workshops available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</w:p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  <w:r w:rsidRPr="00AB4C8C"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  <w:t xml:space="preserve">Action Mental Health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</w:p>
          <w:p w:rsidR="00CD5148" w:rsidRPr="00AB4C8C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</w:pPr>
            <w:r w:rsidRPr="00AB4C8C">
              <w:rPr>
                <w:rFonts w:ascii="Arial" w:eastAsiaTheme="minorHAnsi" w:hAnsi="Arial" w:cs="Arial"/>
                <w:b/>
                <w:noProof/>
                <w:sz w:val="28"/>
                <w:szCs w:val="28"/>
                <w:lang w:eastAsia="en-US"/>
              </w:rPr>
              <w:t>Nexus NI</w:t>
            </w:r>
          </w:p>
        </w:tc>
      </w:tr>
      <w:tr w:rsidR="00CD5148" w:rsidRPr="00AB4C8C" w:rsidTr="00AB4C8C">
        <w:trPr>
          <w:trHeight w:val="211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0" w:rsidRPr="0008694C" w:rsidRDefault="00CD5148">
            <w:pPr>
              <w:jc w:val="both"/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CD5148" w:rsidRPr="0008694C" w:rsidRDefault="00CD5148">
            <w:pPr>
              <w:jc w:val="both"/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Staff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EC26F3" w:rsidRDefault="006E63A5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>Increase your skills, knowledge</w:t>
            </w:r>
            <w:r w:rsidR="00EC26F3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</w:t>
            </w: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awareness on </w:t>
            </w:r>
            <w:r w:rsidRPr="009C5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mental health</w:t>
            </w: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>, to enable you to identify and support 8 – 25 year olds presenting with issues affecting mental health and emotional well-being</w:t>
            </w:r>
            <w:r w:rsidR="00EC26F3" w:rsidRPr="00EC26F3">
              <w:rPr>
                <w:rFonts w:ascii="Arial" w:hAnsi="Arial" w:cs="Arial"/>
                <w:sz w:val="20"/>
                <w:szCs w:val="20"/>
                <w:lang w:eastAsia="en-US"/>
              </w:rPr>
              <w:t>. 2.5 hours required.</w:t>
            </w:r>
          </w:p>
          <w:p w:rsidR="00E4335D" w:rsidRPr="00EC26F3" w:rsidRDefault="00EC26F3" w:rsidP="004703B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442D1188" wp14:editId="10065C43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69850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6F3" w:rsidRDefault="00EC26F3" w:rsidP="00EC26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D1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75.05pt;margin-top:5.5pt;width:27.6pt;height:25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">
                      <v:textbox>
                        <w:txbxContent>
                          <w:p w:rsidR="00EC26F3" w:rsidRDefault="00EC26F3" w:rsidP="00EC26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EC26F3" w:rsidRDefault="00AB4C8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4679AD1" wp14:editId="05AB148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890905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148" w:rsidRDefault="00CD5148" w:rsidP="00CD51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79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75.4pt;margin-top:70.15pt;width:27.6pt;height:2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">
                      <v:textbox>
                        <w:txbxContent>
                          <w:p w:rsidR="00CD5148" w:rsidRDefault="00CD5148" w:rsidP="00CD51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5148" w:rsidRPr="00EC26F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Increase your knowledge of the risks of </w:t>
            </w:r>
            <w:r w:rsidR="00CD5148" w:rsidRPr="009C5FCD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sexual exploitation, abuse and grooming, as well as online safety</w:t>
            </w:r>
            <w:r w:rsidR="00CD5148" w:rsidRPr="00EC26F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</w:p>
          <w:p w:rsidR="00374A64" w:rsidRPr="00EC26F3" w:rsidRDefault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>2.5 hours required.</w:t>
            </w:r>
          </w:p>
        </w:tc>
      </w:tr>
      <w:tr w:rsidR="00CD5148" w:rsidRPr="00AB4C8C" w:rsidTr="00AB4C8C">
        <w:trPr>
          <w:trHeight w:val="225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0" w:rsidRPr="0008694C" w:rsidRDefault="00056A50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Parents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EC26F3" w:rsidRDefault="00AB4C8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74272" behindDoc="0" locked="0" layoutInCell="1" allowOverlap="1" wp14:anchorId="3729122B" wp14:editId="3DAAC92C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935355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148" w:rsidRDefault="00CD5148" w:rsidP="00CD51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9122B" id="Text Box 3" o:spid="_x0000_s1028" type="#_x0000_t202" style="position:absolute;margin-left:74.9pt;margin-top:73.65pt;width:27.6pt;height:25.8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">
                      <v:textbox>
                        <w:txbxContent>
                          <w:p w:rsidR="00CD5148" w:rsidRDefault="00CD5148" w:rsidP="00CD51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63A5" w:rsidRPr="00EC26F3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="00E97FE0" w:rsidRPr="00EC26F3">
              <w:rPr>
                <w:rFonts w:ascii="Arial" w:hAnsi="Arial" w:cs="Arial"/>
                <w:sz w:val="20"/>
                <w:szCs w:val="20"/>
                <w:lang w:eastAsia="en-US"/>
              </w:rPr>
              <w:t>ncrease</w:t>
            </w:r>
            <w:r w:rsidR="006E63A5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skills, knowledge</w:t>
            </w:r>
            <w:r w:rsidR="00EC26F3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</w:t>
            </w:r>
            <w:r w:rsidR="00CD5148" w:rsidRPr="00EC26F3">
              <w:rPr>
                <w:rFonts w:ascii="Arial" w:hAnsi="Arial" w:cs="Arial"/>
                <w:sz w:val="20"/>
                <w:szCs w:val="20"/>
                <w:lang w:eastAsia="en-US"/>
              </w:rPr>
              <w:t>awareness</w:t>
            </w:r>
            <w:r w:rsidR="006E63A5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on </w:t>
            </w:r>
            <w:r w:rsidR="006E63A5" w:rsidRPr="009C5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mental health</w:t>
            </w:r>
            <w:r w:rsidR="00CD5148" w:rsidRPr="00EC26F3">
              <w:rPr>
                <w:rFonts w:ascii="Arial" w:hAnsi="Arial" w:cs="Arial"/>
                <w:sz w:val="20"/>
                <w:szCs w:val="20"/>
                <w:lang w:eastAsia="en-US"/>
              </w:rPr>
              <w:t>, to enable you to identify and support 8 – 25 year olds presenting with issues affecting mental health and emotional well-being.</w:t>
            </w:r>
            <w:r w:rsidR="00EC26F3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2.5</w:t>
            </w:r>
            <w:r w:rsidR="00374A64" w:rsidRPr="00EC26F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hours required</w:t>
            </w:r>
            <w:r w:rsidR="00EC26F3" w:rsidRPr="00EC26F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EC26F3" w:rsidRDefault="00CD514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6F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Increase your knowledge of the risks of </w:t>
            </w:r>
            <w:r w:rsidRPr="009C5FCD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sexual exploitation, abuse and grooming, as well as online safety</w:t>
            </w:r>
            <w:r w:rsidRPr="00EC26F3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  <w:r w:rsidRPr="00EC26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CD5148" w:rsidRPr="00EC26F3" w:rsidRDefault="00E53EF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sz w:val="20"/>
                <w:szCs w:val="20"/>
                <w:lang w:eastAsia="en-US"/>
              </w:rPr>
              <w:t>2.5 hours required.</w:t>
            </w:r>
          </w:p>
          <w:p w:rsidR="00CD5148" w:rsidRPr="00EC26F3" w:rsidRDefault="00CD514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5148" w:rsidRPr="00EC26F3" w:rsidRDefault="00CD514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D5148" w:rsidRPr="00EC26F3" w:rsidRDefault="00AB4C8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587584" behindDoc="0" locked="0" layoutInCell="1" allowOverlap="1" wp14:anchorId="1028FEE8" wp14:editId="0FC7C87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49530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148" w:rsidRDefault="00CD5148" w:rsidP="00CD51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FEE8" id="Text Box 1" o:spid="_x0000_s1028" type="#_x0000_t202" style="position:absolute;margin-left:77.8pt;margin-top:3.9pt;width:27.6pt;height:25.8pt;z-index: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">
                      <v:textbox>
                        <w:txbxContent>
                          <w:p w:rsidR="00CD5148" w:rsidRDefault="00CD5148" w:rsidP="00CD51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5148" w:rsidRPr="00EC26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5148" w:rsidTr="00191FB6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50" w:rsidRPr="0008694C" w:rsidRDefault="00056A50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CD5148" w:rsidRPr="0008694C" w:rsidRDefault="00AB4C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Young people aged 11 – 16 years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4" w:rsidRPr="00E53EF2" w:rsidRDefault="00E53EF2" w:rsidP="006E63A5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91B1516" wp14:editId="5F04CE2C">
                      <wp:simplePos x="0" y="0"/>
                      <wp:positionH relativeFrom="column">
                        <wp:posOffset>2294164</wp:posOffset>
                      </wp:positionH>
                      <wp:positionV relativeFrom="paragraph">
                        <wp:posOffset>50437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D2A" w:rsidRDefault="002A0D2A" w:rsidP="002A0D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1516" id="Text Box 9" o:spid="_x0000_s1030" type="#_x0000_t202" style="position:absolute;margin-left:180.65pt;margin-top:3.95pt;width:27.6pt;height:25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">
                      <v:textbox>
                        <w:txbxContent>
                          <w:p w:rsidR="002A0D2A" w:rsidRDefault="002A0D2A" w:rsidP="002A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26F3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Increase </w:t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>your skills, knowledge</w:t>
            </w:r>
            <w:r w:rsidR="00EC26F3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</w:t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awareness </w:t>
            </w:r>
            <w:r w:rsidR="006E63A5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of the signs and symptoms of </w:t>
            </w:r>
            <w:r w:rsidR="006E63A5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mental ill-health as well as </w:t>
            </w:r>
            <w:r w:rsidR="00902DC4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tips on </w:t>
            </w:r>
            <w:r w:rsidR="006E63A5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self-help/self-care</w:t>
            </w:r>
            <w:r w:rsidR="006E63A5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  <w:r w:rsidR="00374A64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6E63A5" w:rsidRPr="00E53EF2" w:rsidRDefault="00EC26F3" w:rsidP="006E63A5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</w:t>
            </w:r>
            <w:r w:rsidR="00374A64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 h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ours for w</w:t>
            </w:r>
            <w:r w:rsidR="00374A64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orkshop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</w:p>
          <w:p w:rsidR="002A0D2A" w:rsidRPr="00EC26F3" w:rsidRDefault="002A0D2A">
            <w:pPr>
              <w:rPr>
                <w:rFonts w:ascii="Arial" w:eastAsiaTheme="minorHAnsi" w:hAnsi="Arial" w:cs="Arial"/>
                <w:i/>
                <w:noProof/>
                <w:color w:val="FF0000"/>
                <w:sz w:val="20"/>
                <w:szCs w:val="20"/>
                <w:lang w:eastAsia="en-US"/>
              </w:rPr>
            </w:pPr>
          </w:p>
          <w:p w:rsidR="002A0D2A" w:rsidRPr="00E53EF2" w:rsidRDefault="00E53E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2ACC0E6" wp14:editId="287117D7">
                      <wp:simplePos x="0" y="0"/>
                      <wp:positionH relativeFrom="column">
                        <wp:posOffset>2283279</wp:posOffset>
                      </wp:positionH>
                      <wp:positionV relativeFrom="paragraph">
                        <wp:posOffset>27395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D2A" w:rsidRDefault="002A0D2A" w:rsidP="002A0D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C0E6" id="Text Box 10" o:spid="_x0000_s1031" type="#_x0000_t202" style="position:absolute;margin-left:179.8pt;margin-top:2.15pt;width:27.6pt;height:25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">
                      <v:textbox>
                        <w:txbxContent>
                          <w:p w:rsidR="002A0D2A" w:rsidRDefault="002A0D2A" w:rsidP="002A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skills, knowledge 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 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awareness of how to prevent </w:t>
            </w:r>
            <w:r w:rsidR="006E63A5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e</w:t>
            </w:r>
            <w:r w:rsidR="002A0D2A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xam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br/>
            </w:r>
            <w:r w:rsidR="006E63A5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</w:t>
            </w:r>
            <w:r w:rsidR="002A0D2A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tress</w:t>
            </w:r>
            <w:r w:rsidR="006E63A5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/stress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.</w:t>
            </w:r>
            <w:r w:rsidR="00374A64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EC26F3" w:rsidRPr="00E53EF2" w:rsidRDefault="00EC26F3" w:rsidP="00EC26F3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2A0D2A" w:rsidRPr="00EC26F3" w:rsidRDefault="002A0D2A">
            <w:pPr>
              <w:rPr>
                <w:rFonts w:ascii="Arial" w:eastAsiaTheme="minorHAnsi" w:hAnsi="Arial" w:cs="Arial"/>
                <w:noProof/>
                <w:color w:val="FF0000"/>
                <w:sz w:val="20"/>
                <w:szCs w:val="20"/>
                <w:lang w:eastAsia="en-US"/>
              </w:rPr>
            </w:pPr>
          </w:p>
          <w:p w:rsidR="00E53EF2" w:rsidRPr="00E53EF2" w:rsidRDefault="00E53EF2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A5D4247" wp14:editId="56C456AA">
                      <wp:simplePos x="0" y="0"/>
                      <wp:positionH relativeFrom="column">
                        <wp:posOffset>2267132</wp:posOffset>
                      </wp:positionH>
                      <wp:positionV relativeFrom="paragraph">
                        <wp:posOffset>28485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EF2" w:rsidRDefault="00E53EF2" w:rsidP="00E53E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D4247" id="Text Box 16" o:spid="_x0000_s1032" type="#_x0000_t202" style="position:absolute;margin-left:178.5pt;margin-top:2.25pt;width:27.6pt;height:25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">
                      <v:textbox>
                        <w:txbxContent>
                          <w:p w:rsidR="00E53EF2" w:rsidRDefault="00E53EF2" w:rsidP="00E53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confidence and b</w:t>
            </w:r>
            <w:r w:rsidR="006E63A5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uild</w:t>
            </w:r>
            <w:r w:rsidR="00902DC4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2A0D2A" w:rsidRPr="00E53EF2" w:rsidRDefault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</w:t>
            </w:r>
            <w:r w:rsidR="002A0D2A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elf-esteem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.</w:t>
            </w:r>
          </w:p>
          <w:p w:rsidR="00EC26F3" w:rsidRPr="00E53EF2" w:rsidRDefault="00EC26F3" w:rsidP="00EC26F3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2A0D2A" w:rsidRPr="00EC26F3" w:rsidRDefault="002A0D2A">
            <w:pPr>
              <w:rPr>
                <w:rFonts w:ascii="Arial" w:eastAsiaTheme="minorHAnsi" w:hAnsi="Arial" w:cs="Arial"/>
                <w:noProof/>
                <w:color w:val="FF0000"/>
                <w:sz w:val="20"/>
                <w:szCs w:val="20"/>
                <w:lang w:eastAsia="en-US"/>
              </w:rPr>
            </w:pPr>
          </w:p>
          <w:p w:rsidR="002A0D2A" w:rsidRPr="00E53EF2" w:rsidRDefault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8B26931" wp14:editId="1F7A792F">
                      <wp:simplePos x="0" y="0"/>
                      <wp:positionH relativeFrom="column">
                        <wp:posOffset>2266587</wp:posOffset>
                      </wp:positionH>
                      <wp:positionV relativeFrom="paragraph">
                        <wp:posOffset>-1633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D2A" w:rsidRDefault="002A0D2A" w:rsidP="002A0D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6931" id="Text Box 12" o:spid="_x0000_s1033" type="#_x0000_t202" style="position:absolute;margin-left:178.45pt;margin-top:-.15pt;width:27.6pt;height:25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">
                      <v:textbox>
                        <w:txbxContent>
                          <w:p w:rsidR="002A0D2A" w:rsidRDefault="002A0D2A" w:rsidP="002A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knowledge and</w:t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awareness of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body i</w:t>
            </w:r>
            <w:r w:rsidR="002A0D2A"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mage</w:t>
            </w:r>
            <w:r w:rsidR="006E63A5"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 messages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</w:p>
          <w:p w:rsidR="00EC26F3" w:rsidRPr="00E53EF2" w:rsidRDefault="00EC26F3" w:rsidP="00EC26F3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2A0D2A" w:rsidRPr="00EC26F3" w:rsidRDefault="002A0D2A">
            <w:pPr>
              <w:rPr>
                <w:rFonts w:ascii="Arial" w:eastAsiaTheme="minorHAnsi" w:hAnsi="Arial" w:cs="Arial"/>
                <w:noProof/>
                <w:color w:val="FF0000"/>
                <w:sz w:val="20"/>
                <w:szCs w:val="20"/>
                <w:lang w:eastAsia="en-US"/>
              </w:rPr>
            </w:pPr>
          </w:p>
          <w:p w:rsidR="002A0D2A" w:rsidRPr="00E53EF2" w:rsidRDefault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F10D691" wp14:editId="740473EF">
                      <wp:simplePos x="0" y="0"/>
                      <wp:positionH relativeFrom="column">
                        <wp:posOffset>2271123</wp:posOffset>
                      </wp:positionH>
                      <wp:positionV relativeFrom="paragraph">
                        <wp:posOffset>29119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D2A" w:rsidRDefault="002A0D2A" w:rsidP="002A0D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D691" id="Text Box 13" o:spid="_x0000_s1034" type="#_x0000_t202" style="position:absolute;margin-left:178.85pt;margin-top:2.3pt;width:27.6pt;height:25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">
                      <v:textbox>
                        <w:txbxContent>
                          <w:p w:rsidR="002A0D2A" w:rsidRDefault="002A0D2A" w:rsidP="002A0D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knowledge, </w:t>
            </w:r>
            <w:r w:rsidR="006E63A5" w:rsidRPr="00E53EF2">
              <w:rPr>
                <w:rFonts w:ascii="Arial" w:hAnsi="Arial" w:cs="Arial"/>
                <w:sz w:val="20"/>
                <w:szCs w:val="20"/>
                <w:lang w:eastAsia="en-US"/>
              </w:rPr>
              <w:t>awareness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and </w:t>
            </w:r>
            <w:r w:rsidR="00902DC4"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skills required to deal 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with </w:t>
            </w:r>
            <w:r w:rsidRPr="00E53E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bullying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</w:p>
          <w:p w:rsidR="00EC26F3" w:rsidRPr="00E53EF2" w:rsidRDefault="00EC26F3" w:rsidP="00EC26F3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CD5148" w:rsidRPr="00EC26F3" w:rsidRDefault="00CD5148" w:rsidP="00374A64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CD5148" w:rsidRPr="00EC26F3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CD5148" w:rsidRPr="00EC26F3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CD5148" w:rsidRPr="00EC26F3" w:rsidRDefault="00CD5148" w:rsidP="00AB4C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9C5FCD" w:rsidP="00AB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 safety, sexual abuse and e</w:t>
            </w:r>
            <w:r w:rsidR="00CD5148" w:rsidRPr="009C5FCD">
              <w:rPr>
                <w:rFonts w:ascii="Arial" w:hAnsi="Arial" w:cs="Arial"/>
                <w:b/>
                <w:sz w:val="20"/>
                <w:szCs w:val="20"/>
              </w:rPr>
              <w:t>xploitation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D5148" w:rsidRPr="00EC26F3">
              <w:rPr>
                <w:rFonts w:ascii="Arial" w:hAnsi="Arial" w:cs="Arial"/>
                <w:sz w:val="20"/>
                <w:szCs w:val="20"/>
              </w:rPr>
              <w:t xml:space="preserve">ducation </w:t>
            </w:r>
            <w:r w:rsidR="00AB4C8C" w:rsidRPr="00EC26F3">
              <w:rPr>
                <w:rFonts w:ascii="Arial" w:hAnsi="Arial" w:cs="Arial"/>
                <w:sz w:val="20"/>
                <w:szCs w:val="20"/>
              </w:rPr>
              <w:t xml:space="preserve">– increase </w:t>
            </w:r>
            <w:r w:rsidR="00CD5148" w:rsidRPr="00EC26F3">
              <w:rPr>
                <w:rFonts w:ascii="Arial" w:hAnsi="Arial" w:cs="Arial"/>
                <w:sz w:val="20"/>
                <w:szCs w:val="20"/>
              </w:rPr>
              <w:t>knowledge of the risks of sexual exploitation, abuse and grooming, as well as online safety.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E53EF2" w:rsidRPr="00EC26F3" w:rsidRDefault="00E53EF2" w:rsidP="00AB4C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B83984F" wp14:editId="4276D1E9">
                      <wp:simplePos x="0" y="0"/>
                      <wp:positionH relativeFrom="column">
                        <wp:posOffset>969192</wp:posOffset>
                      </wp:positionH>
                      <wp:positionV relativeFrom="paragraph">
                        <wp:posOffset>138974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C8C" w:rsidRDefault="00AB4C8C" w:rsidP="00AB4C8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984F" id="Text Box 4" o:spid="_x0000_s1035" type="#_x0000_t202" style="position:absolute;margin-left:76.3pt;margin-top:10.95pt;width:27.6pt;height:2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">
                      <v:textbox>
                        <w:txbxContent>
                          <w:p w:rsidR="00AB4C8C" w:rsidRDefault="00AB4C8C" w:rsidP="00AB4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D5148" w:rsidTr="002A0D2A">
        <w:trPr>
          <w:trHeight w:val="452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0" w:rsidRDefault="00056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5148" w:rsidRPr="0008694C" w:rsidRDefault="00AB4C8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hAnsi="Arial" w:cs="Arial"/>
                <w:b/>
                <w:sz w:val="20"/>
                <w:szCs w:val="20"/>
              </w:rPr>
              <w:t>Young people aged 16 – 25 years</w:t>
            </w:r>
          </w:p>
          <w:p w:rsidR="00CD5148" w:rsidRDefault="00CD5148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DD26670" wp14:editId="5BB0988C">
                      <wp:simplePos x="0" y="0"/>
                      <wp:positionH relativeFrom="column">
                        <wp:posOffset>2294164</wp:posOffset>
                      </wp:positionH>
                      <wp:positionV relativeFrom="paragraph">
                        <wp:posOffset>50437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EF2" w:rsidRDefault="00E53EF2" w:rsidP="00E53E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6670" id="Text Box 17" o:spid="_x0000_s1036" type="#_x0000_t202" style="position:absolute;margin-left:180.65pt;margin-top:3.95pt;width:27.6pt;height:25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">
                      <v:textbox>
                        <w:txbxContent>
                          <w:p w:rsidR="00E53EF2" w:rsidRDefault="00E53EF2" w:rsidP="00E53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Increase 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your skills, knowledge and awareness 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of the signs and symptoms of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mental ill-health as well as tips on self-help/self-care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. 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E53EF2" w:rsidRPr="00EC26F3" w:rsidRDefault="00E53EF2" w:rsidP="00E53EF2">
            <w:pPr>
              <w:rPr>
                <w:rFonts w:ascii="Arial" w:eastAsiaTheme="minorHAnsi" w:hAnsi="Arial" w:cs="Arial"/>
                <w:i/>
                <w:noProof/>
                <w:color w:val="FF0000"/>
                <w:sz w:val="20"/>
                <w:szCs w:val="20"/>
                <w:lang w:eastAsia="en-US"/>
              </w:rPr>
            </w:pPr>
          </w:p>
          <w:p w:rsidR="00E53EF2" w:rsidRPr="00E53EF2" w:rsidRDefault="00E53EF2" w:rsidP="00E53E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0D9261A" wp14:editId="459774DC">
                      <wp:simplePos x="0" y="0"/>
                      <wp:positionH relativeFrom="column">
                        <wp:posOffset>2283279</wp:posOffset>
                      </wp:positionH>
                      <wp:positionV relativeFrom="paragraph">
                        <wp:posOffset>27395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EF2" w:rsidRDefault="00E53EF2" w:rsidP="00E53E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9261A" id="Text Box 18" o:spid="_x0000_s1037" type="#_x0000_t202" style="position:absolute;margin-left:179.8pt;margin-top:2.15pt;width:27.6pt;height:25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eDJQIAAE0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">
                      <v:textbox>
                        <w:txbxContent>
                          <w:p w:rsidR="00E53EF2" w:rsidRDefault="00E53EF2" w:rsidP="00E53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skills, knowledge and 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awareness of how to prevent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exam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br/>
              <w:t xml:space="preserve">stress/stress. 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E53EF2" w:rsidRPr="00EC26F3" w:rsidRDefault="00E53EF2" w:rsidP="00E53EF2">
            <w:pPr>
              <w:rPr>
                <w:rFonts w:ascii="Arial" w:eastAsiaTheme="minorHAnsi" w:hAnsi="Arial" w:cs="Arial"/>
                <w:noProof/>
                <w:color w:val="FF0000"/>
                <w:sz w:val="20"/>
                <w:szCs w:val="20"/>
                <w:lang w:eastAsia="en-US"/>
              </w:rPr>
            </w:pP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E6AE55A" wp14:editId="45ED87D6">
                      <wp:simplePos x="0" y="0"/>
                      <wp:positionH relativeFrom="column">
                        <wp:posOffset>2267132</wp:posOffset>
                      </wp:positionH>
                      <wp:positionV relativeFrom="paragraph">
                        <wp:posOffset>28485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EF2" w:rsidRDefault="00E53EF2" w:rsidP="00E53E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AE55A" id="Text Box 19" o:spid="_x0000_s1038" type="#_x0000_t202" style="position:absolute;margin-left:178.5pt;margin-top:2.25pt;width:27.6pt;height:25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O7JgIAAE0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">
                      <v:textbox>
                        <w:txbxContent>
                          <w:p w:rsidR="00E53EF2" w:rsidRDefault="00E53EF2" w:rsidP="00E53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confidence and build 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self-esteem.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E53EF2" w:rsidRPr="00EC26F3" w:rsidRDefault="00E53EF2" w:rsidP="00E53EF2">
            <w:pPr>
              <w:rPr>
                <w:rFonts w:ascii="Arial" w:eastAsiaTheme="minorHAnsi" w:hAnsi="Arial" w:cs="Arial"/>
                <w:noProof/>
                <w:color w:val="FF0000"/>
                <w:sz w:val="20"/>
                <w:szCs w:val="20"/>
                <w:lang w:eastAsia="en-US"/>
              </w:rPr>
            </w:pP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480E3ED" wp14:editId="1FB4C401">
                      <wp:simplePos x="0" y="0"/>
                      <wp:positionH relativeFrom="column">
                        <wp:posOffset>2266587</wp:posOffset>
                      </wp:positionH>
                      <wp:positionV relativeFrom="paragraph">
                        <wp:posOffset>-1633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EF2" w:rsidRDefault="00E53EF2" w:rsidP="00E53E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E3ED" id="Text Box 20" o:spid="_x0000_s1039" type="#_x0000_t202" style="position:absolute;margin-left:178.45pt;margin-top:-.15pt;width:27.6pt;height:25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">
                      <v:textbox>
                        <w:txbxContent>
                          <w:p w:rsidR="00E53EF2" w:rsidRDefault="00E53EF2" w:rsidP="00E53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knowledge and awareness of </w:t>
            </w:r>
            <w:r w:rsidRPr="00E53EF2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body image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 messages.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E53EF2" w:rsidRPr="00EC26F3" w:rsidRDefault="00E53EF2" w:rsidP="00E53EF2">
            <w:pPr>
              <w:rPr>
                <w:rFonts w:ascii="Arial" w:eastAsiaTheme="minorHAnsi" w:hAnsi="Arial" w:cs="Arial"/>
                <w:noProof/>
                <w:color w:val="FF0000"/>
                <w:sz w:val="20"/>
                <w:szCs w:val="20"/>
                <w:lang w:eastAsia="en-US"/>
              </w:rPr>
            </w:pP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C26F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4D02A16" wp14:editId="70EB7205">
                      <wp:simplePos x="0" y="0"/>
                      <wp:positionH relativeFrom="column">
                        <wp:posOffset>2271123</wp:posOffset>
                      </wp:positionH>
                      <wp:positionV relativeFrom="paragraph">
                        <wp:posOffset>29119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EF2" w:rsidRDefault="00E53EF2" w:rsidP="00E53E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02A16" id="Text Box 21" o:spid="_x0000_s1040" type="#_x0000_t202" style="position:absolute;margin-left:178.85pt;margin-top:2.3pt;width:27.6pt;height:25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">
                      <v:textbox>
                        <w:txbxContent>
                          <w:p w:rsidR="00E53EF2" w:rsidRDefault="00E53EF2" w:rsidP="00E53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Increase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 knowledge, awareness</w:t>
            </w:r>
            <w:r w:rsidRPr="00E53EF2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and skills required to deal with </w:t>
            </w:r>
            <w:r w:rsidRPr="00E53E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bullying</w:t>
            </w: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.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CD5148" w:rsidRPr="00EC26F3" w:rsidRDefault="00CD5148" w:rsidP="00374A64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9C5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 safety, sexual abuse and</w:t>
            </w:r>
            <w:r w:rsidR="00AB4C8C" w:rsidRPr="009C5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B4C8C" w:rsidRPr="009C5FCD">
              <w:rPr>
                <w:rFonts w:ascii="Arial" w:hAnsi="Arial" w:cs="Arial"/>
                <w:b/>
                <w:sz w:val="20"/>
                <w:szCs w:val="20"/>
              </w:rPr>
              <w:t>xploitation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AB4C8C" w:rsidRPr="00EC26F3">
              <w:rPr>
                <w:rFonts w:ascii="Arial" w:hAnsi="Arial" w:cs="Arial"/>
                <w:sz w:val="20"/>
                <w:szCs w:val="20"/>
              </w:rPr>
              <w:t>ducation – increase knowledge of the risks of sexual exploitation, abuse and grooming, as well as online safety.</w:t>
            </w:r>
          </w:p>
          <w:p w:rsidR="00E53EF2" w:rsidRPr="00E53EF2" w:rsidRDefault="00E53EF2" w:rsidP="00E53EF2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E53EF2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Allow 1.5 hours for workshop.</w:t>
            </w:r>
          </w:p>
          <w:p w:rsidR="00E53EF2" w:rsidRPr="00EC26F3" w:rsidRDefault="00E53EF2">
            <w:pPr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  <w:r w:rsidRPr="00EC26F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5EBDD13" wp14:editId="548D0016">
                      <wp:simplePos x="0" y="0"/>
                      <wp:positionH relativeFrom="column">
                        <wp:posOffset>971369</wp:posOffset>
                      </wp:positionH>
                      <wp:positionV relativeFrom="paragraph">
                        <wp:posOffset>58602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C8C" w:rsidRDefault="00AB4C8C" w:rsidP="00AB4C8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BDD13" id="Text Box 5" o:spid="_x0000_s1041" type="#_x0000_t202" style="position:absolute;margin-left:76.5pt;margin-top:4.6pt;width:27.6pt;height:2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">
                      <v:textbox>
                        <w:txbxContent>
                          <w:p w:rsidR="00AB4C8C" w:rsidRDefault="00AB4C8C" w:rsidP="00AB4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8694C" w:rsidTr="0008694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2CBD0"/>
          </w:tcPr>
          <w:p w:rsidR="0008694C" w:rsidRDefault="0008694C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  <w:t>About your group and community</w:t>
            </w:r>
          </w:p>
        </w:tc>
      </w:tr>
      <w:tr w:rsidR="0008694C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08694C" w:rsidRDefault="0008694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Venue resources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A7347B" w:rsidRDefault="00A7347B" w:rsidP="0008694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Does your venu</w:t>
            </w:r>
            <w:r w:rsidR="0008694C" w:rsidRPr="00A7347B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e have the following available?</w:t>
            </w:r>
          </w:p>
          <w:p w:rsidR="0008694C" w:rsidRPr="00A7347B" w:rsidRDefault="00A7347B" w:rsidP="0008694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A7347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79FCFAEB" wp14:editId="7933020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96520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94C" w:rsidRDefault="0008694C" w:rsidP="000869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CF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42" type="#_x0000_t202" style="position:absolute;margin-left:99.3pt;margin-top:7.6pt;width:27.6pt;height:25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">
                      <v:textbox>
                        <w:txbxContent>
                          <w:p w:rsidR="0008694C" w:rsidRDefault="0008694C" w:rsidP="0008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694C" w:rsidRPr="00A7347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15113E9" wp14:editId="0E758FD7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59690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94C" w:rsidRDefault="0008694C" w:rsidP="000869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13E9" id="Text Box 27" o:spid="_x0000_s1043" type="#_x0000_t202" style="position:absolute;margin-left:231.05pt;margin-top:4.7pt;width:27.6pt;height:25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">
                      <v:textbox>
                        <w:txbxContent>
                          <w:p w:rsidR="0008694C" w:rsidRDefault="0008694C" w:rsidP="0008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694C" w:rsidRPr="00A7347B" w:rsidRDefault="0008694C" w:rsidP="0008694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A7347B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 xml:space="preserve">Projector           Speakers                           </w:t>
            </w:r>
          </w:p>
          <w:p w:rsidR="0008694C" w:rsidRPr="00A7347B" w:rsidRDefault="00A7347B" w:rsidP="0008694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A7347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9FCFAEB" wp14:editId="7933020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142240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94C" w:rsidRDefault="0008694C" w:rsidP="000869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CFAEB" id="Text Box 25" o:spid="_x0000_s1044" type="#_x0000_t202" style="position:absolute;margin-left:99.65pt;margin-top:11.2pt;width:27.6pt;height:25.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">
                      <v:textbox>
                        <w:txbxContent>
                          <w:p w:rsidR="0008694C" w:rsidRDefault="0008694C" w:rsidP="0008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47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15113E9" wp14:editId="0E758FD7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106045</wp:posOffset>
                      </wp:positionV>
                      <wp:extent cx="350520" cy="327660"/>
                      <wp:effectExtent l="0" t="0" r="11430" b="1524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94C" w:rsidRDefault="0008694C" w:rsidP="000869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13E9" id="Text Box 28" o:spid="_x0000_s1045" type="#_x0000_t202" style="position:absolute;margin-left:231.05pt;margin-top:8.35pt;width:27.6pt;height:25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JnJwIAAE0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">
                      <v:textbox>
                        <w:txbxContent>
                          <w:p w:rsidR="0008694C" w:rsidRDefault="0008694C" w:rsidP="0008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694C" w:rsidRPr="00A7347B" w:rsidRDefault="0008694C" w:rsidP="0008694C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A7347B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Projector screen Internet access</w:t>
            </w:r>
          </w:p>
          <w:p w:rsidR="0008694C" w:rsidRPr="0008694C" w:rsidRDefault="0008694C" w:rsidP="0008694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08694C" w:rsidRPr="0008694C" w:rsidRDefault="0008694C" w:rsidP="0008694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08694C" w:rsidRDefault="0008694C" w:rsidP="0008694C">
            <w:pPr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08694C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08694C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Additional information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A7347B" w:rsidRDefault="00A7347B" w:rsidP="00A7347B">
            <w:pP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</w:pPr>
            <w:r w:rsidRPr="00A7347B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Please add any mental health issues or concerns within the group or local community that we need to be aware of and sensitive to</w:t>
            </w:r>
            <w:r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:</w:t>
            </w:r>
          </w:p>
          <w:p w:rsidR="00A7347B" w:rsidRDefault="00A7347B" w:rsidP="00A7347B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</w:p>
          <w:p w:rsidR="00A7347B" w:rsidRDefault="00A7347B" w:rsidP="00A7347B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</w:p>
          <w:p w:rsidR="00A7347B" w:rsidRDefault="00A7347B" w:rsidP="00A7347B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</w:p>
          <w:p w:rsidR="00A7347B" w:rsidRDefault="00A7347B" w:rsidP="00A7347B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</w:p>
          <w:p w:rsidR="00A7347B" w:rsidRPr="00A7347B" w:rsidRDefault="00A7347B" w:rsidP="00A7347B">
            <w:pPr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en-US"/>
              </w:rPr>
            </w:pPr>
          </w:p>
        </w:tc>
      </w:tr>
      <w:tr w:rsidR="0008694C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08694C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Access to services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7B" w:rsidRDefault="00A7347B" w:rsidP="00A7347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734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Are you aware of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any l</w:t>
            </w:r>
            <w:r w:rsidRPr="00A734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 support services in your area that we could promote to the young people</w:t>
            </w:r>
            <w:r w:rsidRPr="00A734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/staff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</w:p>
          <w:p w:rsidR="00A7347B" w:rsidRDefault="00A7347B" w:rsidP="00A7347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7347B" w:rsidRDefault="00A7347B" w:rsidP="00A7347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7347B" w:rsidRDefault="00A7347B" w:rsidP="00A7347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7347B" w:rsidRPr="00A7347B" w:rsidRDefault="00A7347B" w:rsidP="00A7347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08694C" w:rsidRPr="00A7347B" w:rsidRDefault="0008694C">
            <w:pPr>
              <w:jc w:val="center"/>
              <w:rPr>
                <w:rFonts w:ascii="Arial" w:eastAsiaTheme="minorHAnsi" w:hAnsi="Arial" w:cs="Arial"/>
                <w:b/>
                <w:i/>
                <w:noProof/>
                <w:sz w:val="24"/>
                <w:szCs w:val="24"/>
                <w:lang w:eastAsia="en-US"/>
              </w:rPr>
            </w:pPr>
          </w:p>
        </w:tc>
      </w:tr>
      <w:tr w:rsidR="00A7347B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7B" w:rsidRPr="0008694C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Specific learning needs of group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7B" w:rsidRDefault="00A7347B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A7347B" w:rsidRDefault="00A7347B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A7347B" w:rsidRDefault="00A7347B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A7347B" w:rsidRDefault="00A7347B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A7347B" w:rsidRDefault="00A7347B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7347B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7B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Please highlight the SOAreas that you have young people attending from</w:t>
            </w:r>
          </w:p>
          <w:p w:rsidR="00A7347B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A7347B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A7347B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A7347B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  <w:p w:rsidR="00A7347B" w:rsidRPr="0008694C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8"/>
              <w:gridCol w:w="1672"/>
              <w:gridCol w:w="1343"/>
              <w:gridCol w:w="1125"/>
              <w:gridCol w:w="1418"/>
              <w:gridCol w:w="1420"/>
            </w:tblGrid>
            <w:tr w:rsidR="00A7347B" w:rsidTr="00CE4ED9">
              <w:trPr>
                <w:trHeight w:val="2212"/>
              </w:trPr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Coleraine</w:t>
                  </w:r>
                </w:p>
                <w:p w:rsidR="00A7347B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Ballysally </w:t>
                  </w: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1 </w:t>
                  </w: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>Central</w:t>
                  </w: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CrossGlebe</w:t>
                  </w:r>
                </w:p>
                <w:p w:rsidR="00A7347B" w:rsidRPr="00191FB6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Churchland</w:t>
                  </w:r>
                  <w:r>
                    <w:rPr>
                      <w:rFonts w:ascii="Calibri" w:hAnsi="Calibri" w:cs="Calibri"/>
                      <w:b/>
                      <w:color w:val="000000"/>
                      <w:lang w:eastAsia="en-US"/>
                    </w:rPr>
                    <w:t xml:space="preserve"> </w:t>
                  </w:r>
                </w:p>
                <w:p w:rsidR="00A7347B" w:rsidRDefault="00A7347B" w:rsidP="00A7347B">
                  <w:pPr>
                    <w:rPr>
                      <w:rFonts w:ascii="Arial" w:eastAsiaTheme="minorHAnsi" w:hAnsi="Arial" w:cs="Arial"/>
                      <w:b/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Newtowna</w:t>
                  </w: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bbey</w:t>
                  </w:r>
                </w:p>
                <w:p w:rsidR="00A7347B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lang w:eastAsia="en-US"/>
                    </w:rPr>
                  </w:pPr>
                </w:p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Valley </w:t>
                  </w: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2 </w:t>
                  </w: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Dunanney</w:t>
                  </w:r>
                </w:p>
                <w:p w:rsidR="00A7347B" w:rsidRPr="00056A50" w:rsidRDefault="00A7347B" w:rsidP="00A7347B">
                  <w:pPr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Monkstown </w:t>
                  </w: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1</w:t>
                  </w: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Coole</w:t>
                  </w:r>
                </w:p>
                <w:p w:rsidR="00A7347B" w:rsidRDefault="00A7347B" w:rsidP="00A7347B">
                  <w:pPr>
                    <w:jc w:val="both"/>
                    <w:rPr>
                      <w:rFonts w:ascii="Calibri" w:hAnsi="Calibri" w:cs="Calibri"/>
                      <w:b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Mossley_ Carnmoney_</w:t>
                  </w:r>
                  <w:r>
                    <w:rPr>
                      <w:rFonts w:ascii="Calibri" w:hAnsi="Calibri" w:cs="Calibri"/>
                      <w:b/>
                      <w:color w:val="548DD4" w:themeColor="text2" w:themeTint="99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Antrim</w:t>
                  </w:r>
                </w:p>
                <w:p w:rsidR="00A7347B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A7347B" w:rsidRPr="00EC26F3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Farranshane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Larne</w:t>
                  </w:r>
                </w:p>
                <w:p w:rsidR="00A7347B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Ballyloran </w:t>
                  </w:r>
                </w:p>
                <w:p w:rsidR="00A7347B" w:rsidRPr="00056A50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Craigy Hill</w:t>
                  </w:r>
                </w:p>
                <w:p w:rsidR="00A7347B" w:rsidRPr="00EC26F3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Antiville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Carrickfergus</w:t>
                  </w:r>
                </w:p>
                <w:p w:rsidR="00A7347B" w:rsidRDefault="00A7347B" w:rsidP="00A7347B">
                  <w:pPr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A7347B" w:rsidRPr="00056A50" w:rsidRDefault="00A7347B" w:rsidP="00A7347B">
                  <w:pPr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000000"/>
                      <w:lang w:eastAsia="en-US"/>
                    </w:rPr>
                    <w:t>Northland</w:t>
                  </w:r>
                </w:p>
                <w:p w:rsidR="00A7347B" w:rsidRPr="00EC26F3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056A50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Sunnylands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47B" w:rsidRPr="00191FB6" w:rsidRDefault="00A7347B" w:rsidP="00A7347B">
                  <w:pPr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b/>
                      <w:color w:val="8D2DB1"/>
                      <w:u w:val="single"/>
                      <w:lang w:eastAsia="en-US"/>
                    </w:rPr>
                    <w:t>Ballymena</w:t>
                  </w:r>
                </w:p>
                <w:p w:rsidR="00A7347B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</w:p>
                <w:p w:rsidR="00A7347B" w:rsidRPr="00191FB6" w:rsidRDefault="00A7347B" w:rsidP="00A7347B">
                  <w:pPr>
                    <w:jc w:val="both"/>
                    <w:rPr>
                      <w:rFonts w:ascii="Calibri" w:hAnsi="Calibri" w:cs="Calibri"/>
                      <w:color w:val="000000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color w:val="000000"/>
                      <w:lang w:eastAsia="en-US"/>
                    </w:rPr>
                    <w:t xml:space="preserve">Ballee </w:t>
                  </w:r>
                </w:p>
                <w:p w:rsidR="00A7347B" w:rsidRPr="00191FB6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Ballykeel</w:t>
                  </w:r>
                </w:p>
                <w:p w:rsidR="00A7347B" w:rsidRPr="00EC26F3" w:rsidRDefault="00A7347B" w:rsidP="00A7347B">
                  <w:pPr>
                    <w:jc w:val="both"/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</w:pPr>
                  <w:r w:rsidRPr="00191FB6">
                    <w:rPr>
                      <w:rFonts w:ascii="Calibri" w:hAnsi="Calibri" w:cs="Calibri"/>
                      <w:color w:val="548DD4" w:themeColor="text2" w:themeTint="99"/>
                      <w:lang w:eastAsia="en-US"/>
                    </w:rPr>
                    <w:t>Moat</w:t>
                  </w:r>
                </w:p>
              </w:tc>
            </w:tr>
          </w:tbl>
          <w:p w:rsidR="00A7347B" w:rsidRDefault="00A7347B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lastRenderedPageBreak/>
              <w:t>Key contact name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Job title/role</w:t>
            </w:r>
          </w:p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08694C" w:rsidRDefault="00E05471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Organisation</w:t>
            </w:r>
          </w:p>
          <w:p w:rsidR="00191FB6" w:rsidRPr="0008694C" w:rsidRDefault="00A00510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00510" w:rsidTr="00056A50">
        <w:trPr>
          <w:trHeight w:val="59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0" w:rsidRDefault="00A00510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Organisation address and postcode</w:t>
            </w:r>
          </w:p>
          <w:p w:rsidR="00A7347B" w:rsidRPr="0008694C" w:rsidRDefault="00A7347B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0" w:rsidRDefault="00A00510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00510" w:rsidTr="00056A50">
        <w:trPr>
          <w:trHeight w:val="59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0" w:rsidRPr="0008694C" w:rsidRDefault="00A00510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Workshop venue address (if different from above)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0" w:rsidRDefault="00A00510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rPr>
          <w:trHeight w:val="59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Telephone number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CD5148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8" w:rsidRPr="0008694C" w:rsidRDefault="00CD5148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  <w:p w:rsidR="00CD5148" w:rsidRDefault="00CD5148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08694C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08694C" w:rsidRDefault="0008694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Requested date of workshop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Default="0008694C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08694C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08694C" w:rsidRDefault="0008694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Perferred time of workshop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Default="0008694C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08694C" w:rsidTr="00056A50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Pr="0008694C" w:rsidRDefault="0008694C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Expected numbers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C" w:rsidRDefault="0008694C">
            <w:pPr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F5854" w:rsidTr="00056A50">
        <w:trPr>
          <w:trHeight w:val="55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4" w:rsidRDefault="00AF5854" w:rsidP="00EC26F3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08694C" w:rsidRDefault="0008694C" w:rsidP="00EC26F3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08694C" w:rsidRDefault="0008694C" w:rsidP="00EC26F3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08694C" w:rsidRDefault="0008694C" w:rsidP="00EC26F3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08694C" w:rsidRDefault="0008694C" w:rsidP="00EC26F3">
            <w:pPr>
              <w:rPr>
                <w:rFonts w:ascii="Arial" w:eastAsiaTheme="minorHAnsi" w:hAnsi="Arial" w:cs="Arial"/>
                <w:b/>
                <w:noProof/>
                <w:lang w:eastAsia="en-US"/>
              </w:rPr>
            </w:pPr>
          </w:p>
          <w:p w:rsidR="0008694C" w:rsidRPr="0008694C" w:rsidRDefault="0008694C" w:rsidP="00EC26F3">
            <w:pPr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</w:pPr>
            <w:r w:rsidRPr="0008694C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Social media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4" w:rsidRPr="00A7347B" w:rsidRDefault="00191FB6" w:rsidP="00AF58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To help promote The Initiative</w:t>
            </w:r>
            <w:r w:rsidR="00AF5854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we 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may mention</w:t>
            </w:r>
            <w:r w:rsidR="00AF5854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your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F6F91" w:rsidRPr="00A7347B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="00AF5854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ommunity </w:t>
            </w:r>
            <w:r w:rsidR="006F6F91" w:rsidRPr="00A7347B"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AF5854" w:rsidRPr="00A7347B">
              <w:rPr>
                <w:rFonts w:ascii="Arial" w:hAnsi="Arial" w:cs="Arial"/>
                <w:sz w:val="20"/>
                <w:szCs w:val="20"/>
                <w:lang w:eastAsia="en-US"/>
              </w:rPr>
              <w:t>roup</w:t>
            </w:r>
            <w:r w:rsidR="006F6F91" w:rsidRPr="00A7347B">
              <w:rPr>
                <w:rFonts w:ascii="Arial" w:hAnsi="Arial" w:cs="Arial"/>
                <w:sz w:val="20"/>
                <w:szCs w:val="20"/>
                <w:lang w:eastAsia="en-US"/>
              </w:rPr>
              <w:t>/o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rganisation</w:t>
            </w:r>
            <w:r w:rsidR="00AF5854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benef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iciary of the workshops on websites, social media, </w:t>
            </w:r>
            <w:r w:rsidR="00444B6C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 the 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press, newslett</w:t>
            </w:r>
            <w:r w:rsidR="009E1FFC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ers </w:t>
            </w:r>
            <w:r w:rsidR="00E4335D" w:rsidRPr="00A7347B">
              <w:rPr>
                <w:rFonts w:ascii="Arial" w:hAnsi="Arial" w:cs="Arial"/>
                <w:sz w:val="20"/>
                <w:szCs w:val="20"/>
                <w:lang w:eastAsia="en-US"/>
              </w:rPr>
              <w:t>etc.</w:t>
            </w:r>
            <w:r w:rsidR="009E1FFC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</w:t>
            </w:r>
            <w:r w:rsidR="006F6F91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include photographs. If young people </w:t>
            </w:r>
            <w:r w:rsidR="009E1FFC" w:rsidRPr="00A7347B">
              <w:rPr>
                <w:rFonts w:ascii="Arial" w:hAnsi="Arial" w:cs="Arial"/>
                <w:sz w:val="20"/>
                <w:szCs w:val="20"/>
                <w:lang w:eastAsia="en-US"/>
              </w:rPr>
              <w:t>are under 18 we will not identify them.</w:t>
            </w:r>
          </w:p>
          <w:p w:rsidR="00191FB6" w:rsidRPr="00A7347B" w:rsidRDefault="00191FB6" w:rsidP="00AF58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F5854" w:rsidRPr="00A7347B" w:rsidRDefault="00AF5854" w:rsidP="00EC26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  <w:r w:rsidR="009E1FFC"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you give your consent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?                YES               NO</w:t>
            </w:r>
          </w:p>
          <w:p w:rsidR="0008694C" w:rsidRPr="00A7347B" w:rsidRDefault="0008694C" w:rsidP="00EC26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8694C" w:rsidRDefault="0008694C" w:rsidP="00EC26F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>Please provide your handle for</w:t>
            </w:r>
            <w:r w:rsidR="00A7347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A734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Facebook ____________ Twitter ____________</w:t>
            </w:r>
          </w:p>
          <w:p w:rsidR="00A7347B" w:rsidRPr="00EC26F3" w:rsidRDefault="00A7347B" w:rsidP="00EC26F3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53EF2" w:rsidRDefault="00E53EF2" w:rsidP="009E1FFC">
      <w:pPr>
        <w:rPr>
          <w:rFonts w:ascii="Arial" w:eastAsiaTheme="minorHAnsi" w:hAnsi="Arial" w:cs="Arial"/>
          <w:b/>
          <w:noProof/>
          <w:sz w:val="24"/>
          <w:szCs w:val="28"/>
        </w:rPr>
      </w:pPr>
    </w:p>
    <w:p w:rsidR="009E1FFC" w:rsidRPr="00EC26F3" w:rsidRDefault="00EC26F3" w:rsidP="009E1FFC">
      <w:pPr>
        <w:rPr>
          <w:rFonts w:ascii="Arial" w:eastAsiaTheme="minorHAnsi" w:hAnsi="Arial" w:cs="Arial"/>
          <w:b/>
          <w:noProof/>
          <w:sz w:val="24"/>
          <w:szCs w:val="28"/>
        </w:rPr>
      </w:pPr>
      <w:r w:rsidRPr="00EC26F3">
        <w:rPr>
          <w:rFonts w:ascii="Arial" w:eastAsiaTheme="minorHAnsi" w:hAnsi="Arial" w:cs="Arial"/>
          <w:b/>
          <w:noProof/>
          <w:sz w:val="24"/>
          <w:szCs w:val="28"/>
        </w:rPr>
        <w:t xml:space="preserve">Please note: a minimum of six people is required for each workshop to run. </w:t>
      </w:r>
      <w:r>
        <w:rPr>
          <w:rFonts w:ascii="Arial" w:eastAsiaTheme="minorHAnsi" w:hAnsi="Arial" w:cs="Arial"/>
          <w:b/>
          <w:noProof/>
          <w:sz w:val="24"/>
          <w:szCs w:val="28"/>
        </w:rPr>
        <w:br/>
      </w:r>
      <w:r w:rsidRPr="00EC26F3">
        <w:rPr>
          <w:rFonts w:ascii="Arial" w:eastAsiaTheme="minorHAnsi" w:hAnsi="Arial" w:cs="Arial"/>
          <w:b/>
          <w:noProof/>
          <w:sz w:val="24"/>
          <w:szCs w:val="28"/>
        </w:rPr>
        <w:t>24 hours notice is required for cancellation.</w:t>
      </w:r>
    </w:p>
    <w:p w:rsidR="00A7347B" w:rsidRDefault="00CD5148" w:rsidP="004D33ED">
      <w:pPr>
        <w:rPr>
          <w:rStyle w:val="Hyperlink"/>
          <w:rFonts w:ascii="Arial" w:hAnsi="Arial" w:cs="Arial"/>
          <w:b/>
          <w:sz w:val="24"/>
          <w:szCs w:val="24"/>
        </w:rPr>
      </w:pPr>
      <w:r w:rsidRPr="00056A50">
        <w:rPr>
          <w:rFonts w:ascii="Arial" w:eastAsiaTheme="minorHAnsi" w:hAnsi="Arial" w:cs="Arial"/>
          <w:b/>
          <w:noProof/>
          <w:sz w:val="24"/>
          <w:szCs w:val="24"/>
        </w:rPr>
        <w:t xml:space="preserve">Please return </w:t>
      </w:r>
      <w:r w:rsidR="00191FB6">
        <w:rPr>
          <w:rFonts w:ascii="Arial" w:eastAsiaTheme="minorHAnsi" w:hAnsi="Arial" w:cs="Arial"/>
          <w:b/>
          <w:noProof/>
          <w:sz w:val="24"/>
          <w:szCs w:val="24"/>
        </w:rPr>
        <w:t xml:space="preserve">this form </w:t>
      </w:r>
      <w:r w:rsidRPr="00056A50">
        <w:rPr>
          <w:rFonts w:ascii="Arial" w:eastAsiaTheme="minorHAnsi" w:hAnsi="Arial" w:cs="Arial"/>
          <w:b/>
          <w:noProof/>
          <w:sz w:val="24"/>
          <w:szCs w:val="24"/>
        </w:rPr>
        <w:t xml:space="preserve">to </w:t>
      </w:r>
      <w:hyperlink r:id="rId7" w:history="1">
        <w:r w:rsidR="00056A50" w:rsidRPr="00056A50">
          <w:rPr>
            <w:rStyle w:val="Hyperlink"/>
            <w:rFonts w:ascii="Arial" w:hAnsi="Arial" w:cs="Arial"/>
            <w:b/>
            <w:sz w:val="24"/>
            <w:szCs w:val="24"/>
          </w:rPr>
          <w:t>northernareamhi@amh.org.uk</w:t>
        </w:r>
      </w:hyperlink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A7347B" w:rsidRDefault="00A7347B" w:rsidP="004D33ED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191FB6" w:rsidRPr="002A0D2A" w:rsidRDefault="00E53EF2" w:rsidP="004D33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  <w:r w:rsidR="004D33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51722" cy="38862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ws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63" cy="39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2A0D2A">
        <w:rPr>
          <w:rFonts w:ascii="Arial" w:hAnsi="Arial" w:cs="Arial"/>
          <w:b/>
          <w:sz w:val="24"/>
          <w:szCs w:val="24"/>
        </w:rPr>
        <w:t xml:space="preserve">   </w:t>
      </w:r>
      <w:r w:rsidR="004D33ED">
        <w:rPr>
          <w:rFonts w:ascii="Arial" w:hAnsi="Arial" w:cs="Arial"/>
          <w:b/>
          <w:sz w:val="24"/>
          <w:szCs w:val="24"/>
        </w:rPr>
        <w:t xml:space="preserve">   </w:t>
      </w:r>
      <w:r w:rsidR="004D33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33180" cy="365125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685 amh Act Men Heal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86" cy="3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2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A0D2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14087" cy="544089"/>
            <wp:effectExtent l="0" t="0" r="508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EXUS N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65" cy="5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D2A">
        <w:rPr>
          <w:rFonts w:ascii="Arial" w:hAnsi="Arial" w:cs="Arial"/>
          <w:b/>
          <w:sz w:val="24"/>
          <w:szCs w:val="24"/>
        </w:rPr>
        <w:t xml:space="preserve">           </w:t>
      </w:r>
    </w:p>
    <w:sectPr w:rsidR="00191FB6" w:rsidRPr="002A0D2A" w:rsidSect="00056A5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E7" w:rsidRDefault="007C40E7" w:rsidP="00CD5148">
      <w:pPr>
        <w:spacing w:after="0" w:line="240" w:lineRule="auto"/>
      </w:pPr>
      <w:r>
        <w:separator/>
      </w:r>
    </w:p>
  </w:endnote>
  <w:endnote w:type="continuationSeparator" w:id="0">
    <w:p w:rsidR="007C40E7" w:rsidRDefault="007C40E7" w:rsidP="00C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E7" w:rsidRDefault="007C40E7" w:rsidP="00CD5148">
      <w:pPr>
        <w:spacing w:after="0" w:line="240" w:lineRule="auto"/>
      </w:pPr>
      <w:r>
        <w:separator/>
      </w:r>
    </w:p>
  </w:footnote>
  <w:footnote w:type="continuationSeparator" w:id="0">
    <w:p w:rsidR="007C40E7" w:rsidRDefault="007C40E7" w:rsidP="00CD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8"/>
    <w:rsid w:val="00056A50"/>
    <w:rsid w:val="0008694C"/>
    <w:rsid w:val="001807D5"/>
    <w:rsid w:val="00191FB6"/>
    <w:rsid w:val="00236D1B"/>
    <w:rsid w:val="00285A6C"/>
    <w:rsid w:val="002A0D2A"/>
    <w:rsid w:val="00374A64"/>
    <w:rsid w:val="00444B6C"/>
    <w:rsid w:val="004703B4"/>
    <w:rsid w:val="004D33ED"/>
    <w:rsid w:val="006E63A5"/>
    <w:rsid w:val="006F6F91"/>
    <w:rsid w:val="00737A6D"/>
    <w:rsid w:val="007C40E7"/>
    <w:rsid w:val="00901233"/>
    <w:rsid w:val="00902DC4"/>
    <w:rsid w:val="00907CA3"/>
    <w:rsid w:val="0095467E"/>
    <w:rsid w:val="009B0CD0"/>
    <w:rsid w:val="009C5FCD"/>
    <w:rsid w:val="009E1FFC"/>
    <w:rsid w:val="00A00510"/>
    <w:rsid w:val="00A7347B"/>
    <w:rsid w:val="00AB4C8C"/>
    <w:rsid w:val="00AF5854"/>
    <w:rsid w:val="00B723B1"/>
    <w:rsid w:val="00C348CD"/>
    <w:rsid w:val="00CD5148"/>
    <w:rsid w:val="00D04E3C"/>
    <w:rsid w:val="00D21AEB"/>
    <w:rsid w:val="00D53926"/>
    <w:rsid w:val="00E05471"/>
    <w:rsid w:val="00E4335D"/>
    <w:rsid w:val="00E53EF2"/>
    <w:rsid w:val="00E97FE0"/>
    <w:rsid w:val="00EC26F3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4FD11-0FA1-4909-8C9C-0E45FDC4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148"/>
    <w:rPr>
      <w:color w:val="0000FF" w:themeColor="hyperlink"/>
      <w:u w:val="single"/>
    </w:rPr>
  </w:style>
  <w:style w:type="table" w:styleId="TableGrid">
    <w:name w:val="Table Grid"/>
    <w:aliases w:val="Table for documents,Forfas Table Grid"/>
    <w:basedOn w:val="TableNormal"/>
    <w:uiPriority w:val="59"/>
    <w:rsid w:val="00CD5148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4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4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orthernareamhi@am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Flanagan</dc:creator>
  <cp:lastModifiedBy>Maria McBride</cp:lastModifiedBy>
  <cp:revision>6</cp:revision>
  <dcterms:created xsi:type="dcterms:W3CDTF">2017-08-14T11:38:00Z</dcterms:created>
  <dcterms:modified xsi:type="dcterms:W3CDTF">2017-08-21T09:01:00Z</dcterms:modified>
</cp:coreProperties>
</file>