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A0" w:rsidRDefault="000616A0" w:rsidP="000616A0">
      <w:pPr>
        <w:spacing w:after="0"/>
        <w:jc w:val="right"/>
        <w:rPr>
          <w:rFonts w:ascii="Arial" w:eastAsiaTheme="minorHAnsi" w:hAnsi="Arial" w:cs="Arial"/>
          <w:b/>
          <w:noProof/>
          <w:sz w:val="24"/>
          <w:szCs w:val="24"/>
        </w:rPr>
      </w:pPr>
      <w:r>
        <w:rPr>
          <w:rFonts w:ascii="Arial" w:eastAsiaTheme="minorHAnsi" w:hAnsi="Arial" w:cs="Arial"/>
          <w:b/>
          <w:noProof/>
          <w:sz w:val="24"/>
          <w:szCs w:val="24"/>
        </w:rPr>
        <w:drawing>
          <wp:inline distT="0" distB="0" distL="0" distR="0">
            <wp:extent cx="3328672" cy="5867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ern Area MH Initiative_logo_Locked_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043" cy="59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A0" w:rsidRDefault="000616A0" w:rsidP="00903E93">
      <w:pPr>
        <w:spacing w:after="0"/>
        <w:rPr>
          <w:rFonts w:ascii="Arial" w:eastAsiaTheme="minorHAnsi" w:hAnsi="Arial" w:cs="Arial"/>
          <w:b/>
          <w:noProof/>
          <w:sz w:val="24"/>
          <w:szCs w:val="24"/>
        </w:rPr>
      </w:pPr>
    </w:p>
    <w:p w:rsidR="00903E93" w:rsidRPr="000616A0" w:rsidRDefault="00903E93" w:rsidP="00903E93">
      <w:pPr>
        <w:spacing w:after="0"/>
        <w:rPr>
          <w:rFonts w:ascii="Arial" w:eastAsiaTheme="minorHAnsi" w:hAnsi="Arial" w:cs="Arial"/>
          <w:b/>
          <w:noProof/>
          <w:sz w:val="24"/>
          <w:szCs w:val="24"/>
        </w:rPr>
      </w:pPr>
      <w:r w:rsidRPr="000616A0">
        <w:rPr>
          <w:rFonts w:ascii="Arial" w:eastAsiaTheme="minorHAnsi" w:hAnsi="Arial" w:cs="Arial"/>
          <w:b/>
          <w:noProof/>
          <w:sz w:val="24"/>
          <w:szCs w:val="24"/>
        </w:rPr>
        <w:t>Northern Area Mental Health Initiative</w:t>
      </w:r>
    </w:p>
    <w:p w:rsidR="000616A0" w:rsidRDefault="000616A0" w:rsidP="00903E93">
      <w:pPr>
        <w:spacing w:after="0"/>
        <w:rPr>
          <w:rFonts w:ascii="Arial" w:eastAsiaTheme="minorHAnsi" w:hAnsi="Arial" w:cs="Arial"/>
          <w:b/>
          <w:noProof/>
          <w:sz w:val="24"/>
          <w:szCs w:val="24"/>
        </w:rPr>
      </w:pPr>
    </w:p>
    <w:p w:rsidR="00903E93" w:rsidRPr="000616A0" w:rsidRDefault="00903E93" w:rsidP="00903E93">
      <w:pPr>
        <w:spacing w:after="0"/>
        <w:rPr>
          <w:rFonts w:ascii="Arial" w:eastAsiaTheme="minorHAnsi" w:hAnsi="Arial" w:cs="Arial"/>
          <w:b/>
          <w:noProof/>
          <w:sz w:val="24"/>
          <w:szCs w:val="24"/>
        </w:rPr>
      </w:pPr>
      <w:r w:rsidRPr="000616A0">
        <w:rPr>
          <w:rFonts w:ascii="Arial" w:eastAsiaTheme="minorHAnsi" w:hAnsi="Arial" w:cs="Arial"/>
          <w:b/>
          <w:noProof/>
          <w:sz w:val="24"/>
          <w:szCs w:val="24"/>
        </w:rPr>
        <w:t xml:space="preserve">Post Primary School Booking Form </w:t>
      </w:r>
    </w:p>
    <w:p w:rsidR="000616A0" w:rsidRDefault="000616A0" w:rsidP="00903E93">
      <w:pPr>
        <w:tabs>
          <w:tab w:val="left" w:pos="819"/>
          <w:tab w:val="center" w:pos="5103"/>
        </w:tabs>
        <w:spacing w:after="0"/>
        <w:rPr>
          <w:rFonts w:ascii="Arial" w:eastAsiaTheme="minorHAnsi" w:hAnsi="Arial" w:cs="Arial"/>
          <w:i/>
          <w:noProof/>
        </w:rPr>
      </w:pPr>
    </w:p>
    <w:p w:rsidR="00903E93" w:rsidRDefault="00903E93" w:rsidP="00903E93">
      <w:pPr>
        <w:tabs>
          <w:tab w:val="left" w:pos="819"/>
          <w:tab w:val="center" w:pos="5103"/>
        </w:tabs>
        <w:spacing w:after="0"/>
        <w:rPr>
          <w:rFonts w:ascii="Arial" w:eastAsiaTheme="minorHAnsi" w:hAnsi="Arial" w:cs="Arial"/>
          <w:i/>
          <w:noProof/>
        </w:rPr>
      </w:pPr>
      <w:r w:rsidRPr="000616A0">
        <w:rPr>
          <w:rFonts w:ascii="Arial" w:eastAsiaTheme="minorHAnsi" w:hAnsi="Arial" w:cs="Arial"/>
          <w:i/>
          <w:noProof/>
        </w:rPr>
        <w:t>Please enter X in the box/es below to indicate which workshops you are interested in.</w:t>
      </w:r>
    </w:p>
    <w:p w:rsidR="000616A0" w:rsidRPr="000616A0" w:rsidRDefault="000616A0" w:rsidP="00903E93">
      <w:pPr>
        <w:tabs>
          <w:tab w:val="left" w:pos="819"/>
          <w:tab w:val="center" w:pos="5103"/>
        </w:tabs>
        <w:spacing w:after="0"/>
        <w:rPr>
          <w:rFonts w:ascii="Arial" w:eastAsiaTheme="minorHAnsi" w:hAnsi="Arial" w:cs="Arial"/>
          <w:i/>
          <w:noProof/>
        </w:rPr>
      </w:pPr>
    </w:p>
    <w:tbl>
      <w:tblPr>
        <w:tblStyle w:val="TableGrid"/>
        <w:tblW w:w="93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21"/>
        <w:gridCol w:w="4497"/>
        <w:gridCol w:w="3261"/>
      </w:tblGrid>
      <w:tr w:rsidR="00903E93" w:rsidTr="004D0A1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CBD0"/>
            <w:hideMark/>
          </w:tcPr>
          <w:p w:rsidR="00903E93" w:rsidRDefault="00903E93">
            <w:pPr>
              <w:jc w:val="both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 xml:space="preserve">Workshops available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CBD0"/>
          </w:tcPr>
          <w:p w:rsidR="00903E93" w:rsidRDefault="00903E93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</w:pPr>
          </w:p>
          <w:p w:rsidR="00903E93" w:rsidRDefault="00903E93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  <w:t xml:space="preserve">Action Mental Health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CBD0"/>
          </w:tcPr>
          <w:p w:rsidR="00903E93" w:rsidRDefault="00903E93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</w:pPr>
          </w:p>
          <w:p w:rsidR="00903E93" w:rsidRDefault="00903E93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  <w:t>Nexus NI</w:t>
            </w:r>
          </w:p>
        </w:tc>
      </w:tr>
      <w:tr w:rsidR="00903E93" w:rsidTr="004D0A12">
        <w:trPr>
          <w:trHeight w:val="197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12" w:rsidRDefault="004D0A12">
            <w:pPr>
              <w:jc w:val="both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903E93" w:rsidRDefault="00903E93">
            <w:pPr>
              <w:jc w:val="both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All staff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Pr="004D0A12" w:rsidRDefault="00903E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sz w:val="20"/>
                <w:szCs w:val="20"/>
                <w:lang w:eastAsia="en-US"/>
              </w:rPr>
              <w:t>Mental Health Awareness/Resilience training to increase your skills, knowledge and awareness, to enable you to identify and support 8 – 25 year olds presenting with issues affecting mental health and emotional well-being.</w:t>
            </w:r>
          </w:p>
          <w:p w:rsidR="00903E93" w:rsidRPr="004D0A12" w:rsidRDefault="000616A0" w:rsidP="009B55E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74930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09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E93" w:rsidRDefault="00903E93" w:rsidP="00903E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9" o:spid="_x0000_s1026" type="#_x0000_t202" style="position:absolute;margin-left:71.3pt;margin-top:5.9pt;width:27.6pt;height:25.8pt;z-index:25158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">
                      <v:textbox>
                        <w:txbxContent>
                          <w:p w:rsidR="00903E93" w:rsidRDefault="00903E93" w:rsidP="00903E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Pr="004D0A12" w:rsidRDefault="00903E93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Increase your knowledge of the risks of sexual exploitation, abuse and grooming, as well as online safety.</w:t>
            </w:r>
          </w:p>
          <w:p w:rsidR="00903E93" w:rsidRPr="004D0A12" w:rsidRDefault="00903E93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</w:p>
          <w:p w:rsidR="00903E93" w:rsidRPr="004D0A12" w:rsidRDefault="004D0A1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80010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08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E93" w:rsidRDefault="00903E93" w:rsidP="00903E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027" type="#_x0000_t202" style="position:absolute;margin-left:56.2pt;margin-top:6.3pt;width:27.6pt;height:25.8pt;z-index:2515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">
                      <v:textbox>
                        <w:txbxContent>
                          <w:p w:rsidR="00903E93" w:rsidRDefault="00903E93" w:rsidP="00903E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03E93" w:rsidRPr="004D0A12" w:rsidRDefault="00903E9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03E93" w:rsidRPr="004D0A12" w:rsidRDefault="00903E9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03E93" w:rsidTr="004D0A12">
        <w:trPr>
          <w:trHeight w:val="196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12" w:rsidRDefault="004D0A12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903E93" w:rsidRDefault="00903E93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Teachers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Pr="004D0A12" w:rsidRDefault="000616A0" w:rsidP="009B5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821055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0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E93" w:rsidRDefault="00903E93" w:rsidP="00903E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" o:spid="_x0000_s1028" type="#_x0000_t202" style="position:absolute;margin-left:71.3pt;margin-top:64.65pt;width:27.6pt;height:25.8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">
                      <v:textbox>
                        <w:txbxContent>
                          <w:p w:rsidR="00903E93" w:rsidRDefault="00903E93" w:rsidP="00903E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3E93" w:rsidRPr="004D0A12">
              <w:rPr>
                <w:rFonts w:ascii="Arial" w:hAnsi="Arial" w:cs="Arial"/>
                <w:sz w:val="20"/>
                <w:szCs w:val="20"/>
                <w:lang w:eastAsia="en-US"/>
              </w:rPr>
              <w:t>Mental Health Awareness/</w:t>
            </w:r>
            <w:r w:rsidRPr="004D0A12">
              <w:rPr>
                <w:rFonts w:ascii="Arial" w:hAnsi="Arial" w:cs="Arial"/>
                <w:sz w:val="20"/>
                <w:szCs w:val="20"/>
                <w:lang w:eastAsia="en-US"/>
              </w:rPr>
              <w:t>Resilience training to increase</w:t>
            </w:r>
            <w:r w:rsidR="00903E93" w:rsidRPr="004D0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 skills, knowledge and awareness, to enable you to identify and support 8 – 25 year olds presenting with issues affecting mental health and emotional well-being.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31104" behindDoc="0" locked="0" layoutInCell="1" allowOverlap="1" wp14:anchorId="298A6D5B" wp14:editId="3E91F262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816610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9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E93" w:rsidRDefault="00903E93" w:rsidP="00903E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A6D5B" id="Text Box 194" o:spid="_x0000_s1029" type="#_x0000_t202" style="position:absolute;margin-left:57.4pt;margin-top:64.3pt;width:27.6pt;height:25.8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">
                      <v:textbox>
                        <w:txbxContent>
                          <w:p w:rsidR="00903E93" w:rsidRDefault="00903E93" w:rsidP="00903E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3E93"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Increase your knowledge of the risks of sexual exploitation, abuse and grooming, as well as online safety.</w:t>
            </w:r>
          </w:p>
        </w:tc>
      </w:tr>
      <w:tr w:rsidR="00903E93" w:rsidTr="004D0A12">
        <w:trPr>
          <w:trHeight w:val="197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12" w:rsidRDefault="004D0A12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903E93" w:rsidRDefault="00903E93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Parents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Pr="004D0A12" w:rsidRDefault="00903E9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Mental Health Awareness/Resilience </w:t>
            </w:r>
            <w:r w:rsidR="000616A0" w:rsidRPr="004D0A12">
              <w:rPr>
                <w:rFonts w:ascii="Arial" w:hAnsi="Arial" w:cs="Arial"/>
                <w:sz w:val="20"/>
                <w:szCs w:val="20"/>
                <w:lang w:eastAsia="en-US"/>
              </w:rPr>
              <w:t>training to increase</w:t>
            </w:r>
            <w:r w:rsidRPr="004D0A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 skills, knowledge and awareness, to enable you to identify and support 8 – 25 year olds presenting with issues affecting mental health and emotional well-being.</w:t>
            </w:r>
          </w:p>
          <w:p w:rsidR="004D0A12" w:rsidRPr="004D0A12" w:rsidRDefault="004D0A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6E8CAA0" wp14:editId="1BB23B10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106045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412" name="Text Box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E93" w:rsidRDefault="00903E93" w:rsidP="00903E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CAA0" id="Text Box 412" o:spid="_x0000_s1030" type="#_x0000_t202" style="position:absolute;margin-left:73.7pt;margin-top:8.35pt;width:27.6pt;height:25.8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vEJgIAAE4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">
                      <v:textbox>
                        <w:txbxContent>
                          <w:p w:rsidR="00903E93" w:rsidRDefault="00903E93" w:rsidP="00903E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D0A12" w:rsidRPr="004D0A12" w:rsidRDefault="004D0A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0A12" w:rsidRPr="004D0A12" w:rsidRDefault="004D0A1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Pr="004D0A12" w:rsidRDefault="00903E9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Increase your knowledge of the risks of sexual exploitation, abuse and grooming, as well as online safety.</w:t>
            </w:r>
            <w:r w:rsidRPr="004D0A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903E93" w:rsidRPr="004D0A12" w:rsidRDefault="004D0A1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5856" behindDoc="0" locked="0" layoutInCell="1" allowOverlap="1" wp14:anchorId="59B069A7" wp14:editId="5FD21CA9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262255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6A0" w:rsidRDefault="000616A0" w:rsidP="000616A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069A7" id="Text Box 4" o:spid="_x0000_s1031" type="#_x0000_t202" style="position:absolute;margin-left:57.15pt;margin-top:20.65pt;width:27.6pt;height:25.8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">
                      <v:textbox>
                        <w:txbxContent>
                          <w:p w:rsidR="000616A0" w:rsidRDefault="000616A0" w:rsidP="000616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03E93" w:rsidTr="004D0A1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12" w:rsidRDefault="004D0A12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903E93" w:rsidRDefault="000616A0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Young people aged 11 – 16 years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Mental health and emotional well-being workshop promoting and raising awareness of the signs and symptoms of mental ill-health and self-help/self-care.</w: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3C18D289" wp14:editId="1F5194AF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53340</wp:posOffset>
                      </wp:positionV>
                      <wp:extent cx="350520" cy="350520"/>
                      <wp:effectExtent l="0" t="0" r="11430" b="11430"/>
                      <wp:wrapSquare wrapText="bothSides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A12" w:rsidRDefault="004D0A12" w:rsidP="004D0A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8D289" id="Text Box 19" o:spid="_x0000_s1032" type="#_x0000_t202" style="position:absolute;margin-left:75.9pt;margin-top:4.2pt;width:27.6pt;height:27.6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">
                      <v:textbox>
                        <w:txbxContent>
                          <w:p w:rsidR="004D0A12" w:rsidRDefault="004D0A12" w:rsidP="004D0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i/>
                <w:noProof/>
                <w:sz w:val="20"/>
                <w:szCs w:val="20"/>
                <w:lang w:eastAsia="en-US"/>
              </w:rPr>
            </w:pP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i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17C1B8EC" wp14:editId="7DDFE3D0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112395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A12" w:rsidRDefault="004D0A12" w:rsidP="004D0A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1B8EC" id="Text Box 9" o:spid="_x0000_s1033" type="#_x0000_t202" style="position:absolute;margin-left:181.35pt;margin-top:8.85pt;width:27.6pt;height:25.8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">
                      <v:textbox>
                        <w:txbxContent>
                          <w:p w:rsidR="004D0A12" w:rsidRDefault="004D0A12" w:rsidP="004D0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0A12">
              <w:rPr>
                <w:rFonts w:ascii="Arial" w:eastAsiaTheme="minorHAnsi" w:hAnsi="Arial" w:cs="Arial"/>
                <w:i/>
                <w:noProof/>
                <w:sz w:val="20"/>
                <w:szCs w:val="20"/>
                <w:lang w:eastAsia="en-US"/>
              </w:rPr>
              <w:t xml:space="preserve">Resilience workshops: </w: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Exam Stress</w: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1133979B" wp14:editId="034BBE4C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3810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A12" w:rsidRDefault="004D0A12" w:rsidP="004D0A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979B" id="Text Box 10" o:spid="_x0000_s1034" type="#_x0000_t202" style="position:absolute;margin-left:181.5pt;margin-top:.3pt;width:27.6pt;height:25.8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">
                      <v:textbox>
                        <w:txbxContent>
                          <w:p w:rsidR="004D0A12" w:rsidRDefault="004D0A12" w:rsidP="004D0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Confidence Building &amp; Self-esteem</w: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0BD02ACD" wp14:editId="4C06AF0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41275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A12" w:rsidRDefault="004D0A12" w:rsidP="004D0A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02ACD" id="Text Box 12" o:spid="_x0000_s1035" type="#_x0000_t202" style="position:absolute;margin-left:181.5pt;margin-top:3.25pt;width:27.6pt;height:25.8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">
                      <v:textbox>
                        <w:txbxContent>
                          <w:p w:rsidR="004D0A12" w:rsidRDefault="004D0A12" w:rsidP="004D0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Body Image</w: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37746A22" wp14:editId="08186E6D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72073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A12" w:rsidRDefault="004D0A12" w:rsidP="004D0A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46A22" id="Text Box 13" o:spid="_x0000_s1036" type="#_x0000_t202" style="position:absolute;margin-left:181.4pt;margin-top:5.7pt;width:27.6pt;height:25.8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">
                      <v:textbox>
                        <w:txbxContent>
                          <w:p w:rsidR="004D0A12" w:rsidRDefault="004D0A12" w:rsidP="004D0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03E93" w:rsidRPr="004D0A12" w:rsidRDefault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Bullying Awareness</w:t>
            </w:r>
          </w:p>
          <w:p w:rsidR="00903E93" w:rsidRDefault="00903E93" w:rsidP="004D0A12">
            <w:pPr>
              <w:rPr>
                <w:rFonts w:ascii="Arial" w:eastAsiaTheme="minorHAnsi" w:hAnsi="Arial" w:cs="Arial"/>
                <w:b/>
                <w:noProof/>
                <w:lang w:eastAsia="en-US"/>
              </w:rPr>
            </w:pPr>
          </w:p>
          <w:p w:rsidR="004D0A12" w:rsidRDefault="004D0A12" w:rsidP="004D0A12">
            <w:pPr>
              <w:rPr>
                <w:rFonts w:ascii="Arial" w:eastAsiaTheme="minorHAnsi" w:hAnsi="Arial" w:cs="Arial"/>
                <w:b/>
                <w:noProof/>
                <w:lang w:eastAsia="en-US"/>
              </w:rPr>
            </w:pPr>
          </w:p>
          <w:p w:rsidR="004D0A12" w:rsidRPr="000616A0" w:rsidRDefault="004D0A12" w:rsidP="004D0A12">
            <w:pPr>
              <w:rPr>
                <w:rFonts w:ascii="Arial" w:eastAsiaTheme="minorHAnsi" w:hAnsi="Arial" w:cs="Arial"/>
                <w:b/>
                <w:noProof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Pr="004D0A12" w:rsidRDefault="004D0A12" w:rsidP="004D0A12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4B4A1A4A" wp14:editId="74DF6292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822960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A12" w:rsidRDefault="004D0A12" w:rsidP="004D0A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1A4A" id="Text Box 5" o:spid="_x0000_s1037" type="#_x0000_t202" style="position:absolute;margin-left:59.25pt;margin-top:64.8pt;width:27.6pt;height:25.8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">
                      <v:textbox>
                        <w:txbxContent>
                          <w:p w:rsidR="004D0A12" w:rsidRDefault="004D0A12" w:rsidP="004D0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0A12">
              <w:rPr>
                <w:rFonts w:ascii="Arial" w:hAnsi="Arial" w:cs="Arial"/>
                <w:sz w:val="20"/>
                <w:szCs w:val="20"/>
              </w:rPr>
              <w:t>Internet Safety, Sexual Abuse &amp; Exploitation Education – increase knowledge of the risks of sexual exploitation, abuse and grooming, as well as online safety.</w:t>
            </w:r>
          </w:p>
        </w:tc>
      </w:tr>
      <w:tr w:rsidR="00903E93" w:rsidTr="004D0A1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12" w:rsidRDefault="004D0A12" w:rsidP="00061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16A0" w:rsidRDefault="000616A0" w:rsidP="000616A0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Young people aged 16 – 25 years</w:t>
            </w:r>
          </w:p>
          <w:p w:rsidR="00903E93" w:rsidRDefault="00903E93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12" w:rsidRPr="004D0A12" w:rsidRDefault="00903E93" w:rsidP="004D0A12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Mental health and emotional well-being workshop promoting and raising  awareness of the signs and symptoms of mental</w:t>
            </w:r>
            <w:r w:rsidR="004D0A12"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 ill-health and self-help/self-care.</w:t>
            </w:r>
            <w:r w:rsidR="004D0A12" w:rsidRPr="004D0A12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:rsidR="004D0A12" w:rsidRPr="004D0A12" w:rsidRDefault="004D0A12" w:rsidP="004D0A12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4D0A12" w:rsidRPr="004D0A12" w:rsidRDefault="004D0A12" w:rsidP="004D0A12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114300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409" name="Text Box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E93" w:rsidRDefault="00903E93" w:rsidP="00903E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9" o:spid="_x0000_s1038" type="#_x0000_t202" style="position:absolute;margin-left:72.6pt;margin-top:9pt;width:27.6pt;height:25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">
                      <v:textbox>
                        <w:txbxContent>
                          <w:p w:rsidR="00903E93" w:rsidRDefault="00903E93" w:rsidP="00903E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D0A12" w:rsidRPr="004D0A12" w:rsidRDefault="004D0A12" w:rsidP="004D0A12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4D0A12" w:rsidRPr="004D0A12" w:rsidRDefault="004D0A12" w:rsidP="004D0A12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4D0A12" w:rsidRPr="004D0A12" w:rsidRDefault="004D0A12" w:rsidP="004D0A12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i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4528" behindDoc="0" locked="0" layoutInCell="1" allowOverlap="1" wp14:anchorId="3B0A6BAF" wp14:editId="19D1E00F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103188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A12" w:rsidRDefault="004D0A12" w:rsidP="004D0A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6BAF" id="Text Box 25" o:spid="_x0000_s1039" type="#_x0000_t202" style="position:absolute;margin-left:181.45pt;margin-top:8.15pt;width:27.6pt;height:25.8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">
                      <v:textbox>
                        <w:txbxContent>
                          <w:p w:rsidR="004D0A12" w:rsidRDefault="004D0A12" w:rsidP="004D0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0A12">
              <w:rPr>
                <w:rFonts w:ascii="Arial" w:eastAsiaTheme="minorHAnsi" w:hAnsi="Arial" w:cs="Arial"/>
                <w:i/>
                <w:noProof/>
                <w:sz w:val="20"/>
                <w:szCs w:val="20"/>
                <w:lang w:eastAsia="en-US"/>
              </w:rPr>
              <w:t xml:space="preserve">Resilience workshops: </w: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Exam Stress</w: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6576" behindDoc="0" locked="0" layoutInCell="1" allowOverlap="1" wp14:anchorId="238D5DDE" wp14:editId="0156CCE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3810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A12" w:rsidRDefault="004D0A12" w:rsidP="004D0A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D5DDE" id="Text Box 26" o:spid="_x0000_s1040" type="#_x0000_t202" style="position:absolute;margin-left:181.5pt;margin-top:.3pt;width:27.6pt;height:25.8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b4JwIAAE0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">
                      <v:textbox>
                        <w:txbxContent>
                          <w:p w:rsidR="004D0A12" w:rsidRDefault="004D0A12" w:rsidP="004D0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Confidence Building &amp; Self-esteem</w: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8624" behindDoc="0" locked="0" layoutInCell="1" allowOverlap="1" wp14:anchorId="79FF05FD" wp14:editId="4795BFD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41275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A12" w:rsidRDefault="004D0A12" w:rsidP="004D0A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F05FD" id="Text Box 27" o:spid="_x0000_s1041" type="#_x0000_t202" style="position:absolute;margin-left:181.5pt;margin-top:3.25pt;width:27.6pt;height:25.8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73JwIAAE0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">
                      <v:textbox>
                        <w:txbxContent>
                          <w:p w:rsidR="004D0A12" w:rsidRDefault="004D0A12" w:rsidP="004D0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Body Image</w:t>
            </w:r>
          </w:p>
          <w:p w:rsidR="004D0A12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0672" behindDoc="0" locked="0" layoutInCell="1" allowOverlap="1" wp14:anchorId="56ED3C99" wp14:editId="663A9AD6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72073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A12" w:rsidRDefault="004D0A12" w:rsidP="004D0A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D3C99" id="Text Box 28" o:spid="_x0000_s1042" type="#_x0000_t202" style="position:absolute;margin-left:181.4pt;margin-top:5.7pt;width:27.6pt;height:25.8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kXJwIAAE0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">
                      <v:textbox>
                        <w:txbxContent>
                          <w:p w:rsidR="004D0A12" w:rsidRDefault="004D0A12" w:rsidP="004D0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03E93" w:rsidRPr="004D0A12" w:rsidRDefault="004D0A12" w:rsidP="004D0A1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4D0A1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Bullying Awareness</w:t>
            </w:r>
          </w:p>
          <w:p w:rsidR="00903E93" w:rsidRPr="000616A0" w:rsidRDefault="00903E93">
            <w:pPr>
              <w:tabs>
                <w:tab w:val="left" w:pos="2359"/>
              </w:tabs>
              <w:rPr>
                <w:rFonts w:ascii="Arial" w:eastAsiaTheme="minorHAnsi" w:hAnsi="Arial" w:cs="Arial"/>
                <w:b/>
                <w:noProof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Pr="004D0A12" w:rsidRDefault="004D0A12">
            <w:pPr>
              <w:rPr>
                <w:rFonts w:ascii="Arial" w:hAnsi="Arial" w:cs="Arial"/>
                <w:sz w:val="20"/>
                <w:szCs w:val="20"/>
              </w:rPr>
            </w:pPr>
            <w:r w:rsidRPr="004D0A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4768" behindDoc="0" locked="0" layoutInCell="1" allowOverlap="1" wp14:anchorId="5A9C83C7" wp14:editId="41784228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892493</wp:posOffset>
                      </wp:positionV>
                      <wp:extent cx="350520" cy="318135"/>
                      <wp:effectExtent l="0" t="0" r="11430" b="2476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A12" w:rsidRDefault="004D0A12" w:rsidP="004D0A1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C83C7" id="Text Box 6" o:spid="_x0000_s1043" type="#_x0000_t202" style="position:absolute;margin-left:55.2pt;margin-top:70.3pt;width:27.6pt;height:25.0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">
                      <v:textbox>
                        <w:txbxContent>
                          <w:p w:rsidR="004D0A12" w:rsidRDefault="004D0A12" w:rsidP="004D0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3E93" w:rsidRPr="004D0A12">
              <w:rPr>
                <w:rFonts w:ascii="Arial" w:eastAsiaTheme="minorHAnsi" w:hAnsi="Arial" w:cs="Arial"/>
                <w:noProof/>
                <w:sz w:val="20"/>
                <w:szCs w:val="20"/>
              </w:rPr>
              <w:t xml:space="preserve">Internet Safety, Sexual Abuse &amp; Exploitation Education </w:t>
            </w:r>
            <w:r w:rsidR="00BE407A">
              <w:rPr>
                <w:rFonts w:ascii="Arial" w:eastAsiaTheme="minorHAnsi" w:hAnsi="Arial" w:cs="Arial"/>
                <w:noProof/>
                <w:sz w:val="20"/>
                <w:szCs w:val="20"/>
              </w:rPr>
              <w:t>- i</w:t>
            </w:r>
            <w:r w:rsidR="00903E93" w:rsidRPr="004D0A12">
              <w:rPr>
                <w:rFonts w:ascii="Arial" w:eastAsiaTheme="minorHAnsi" w:hAnsi="Arial" w:cs="Arial"/>
                <w:noProof/>
                <w:sz w:val="20"/>
                <w:szCs w:val="20"/>
              </w:rPr>
              <w:t>ncrease your knowledge of the risks of sexual exploitation, abuse and grooming, as well as online safety.</w:t>
            </w:r>
            <w:r w:rsidR="00903E93" w:rsidRPr="004D0A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03E93" w:rsidTr="004D0A1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93" w:rsidRDefault="00903E93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Key contact name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Default="00903E93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903E93" w:rsidRDefault="00903E93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03E93" w:rsidTr="004D0A1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Default="00903E93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Job title/role</w:t>
            </w:r>
          </w:p>
          <w:p w:rsidR="00903E93" w:rsidRDefault="00903E93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Default="00903E93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03E93" w:rsidTr="004D0A1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Default="00903E93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School</w:t>
            </w:r>
          </w:p>
          <w:p w:rsidR="00903E93" w:rsidRDefault="00903E93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Default="00903E93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03E93" w:rsidTr="004D0A12">
        <w:trPr>
          <w:trHeight w:val="59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Default="00903E93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Telephone number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Default="00903E93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03E93" w:rsidTr="004D0A1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93" w:rsidRDefault="00903E93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3" w:rsidRDefault="00903E93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903E93" w:rsidRDefault="00903E93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03E93" w:rsidTr="004D0A12">
        <w:trPr>
          <w:trHeight w:val="1732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93" w:rsidRDefault="00DB4275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Please highlight</w:t>
            </w:r>
            <w:r w:rsidR="00903E93"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 xml:space="preserve"> the </w:t>
            </w:r>
            <w:r w:rsidR="00704EC1"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SOAreas that you have pupils fr</w:t>
            </w:r>
            <w:bookmarkStart w:id="0" w:name="_GoBack"/>
            <w:bookmarkEnd w:id="0"/>
            <w:r w:rsidR="00903E93"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om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790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25"/>
              <w:gridCol w:w="1759"/>
              <w:gridCol w:w="1135"/>
              <w:gridCol w:w="1141"/>
              <w:gridCol w:w="1268"/>
              <w:gridCol w:w="1180"/>
            </w:tblGrid>
            <w:tr w:rsidR="00903E93" w:rsidTr="003F179D">
              <w:trPr>
                <w:trHeight w:val="1694"/>
              </w:trPr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6A0" w:rsidRPr="003F179D" w:rsidRDefault="000616A0" w:rsidP="000616A0">
                  <w:pPr>
                    <w:rPr>
                      <w:rFonts w:cstheme="minorHAnsi"/>
                      <w:b/>
                      <w:color w:val="8D2DB1"/>
                      <w:sz w:val="20"/>
                      <w:szCs w:val="20"/>
                      <w:u w:val="single"/>
                      <w:lang w:eastAsia="en-US"/>
                    </w:rPr>
                  </w:pPr>
                  <w:r w:rsidRPr="003F179D">
                    <w:rPr>
                      <w:rFonts w:cstheme="minorHAnsi"/>
                      <w:b/>
                      <w:color w:val="8D2DB1"/>
                      <w:sz w:val="20"/>
                      <w:szCs w:val="20"/>
                      <w:u w:val="single"/>
                      <w:lang w:eastAsia="en-US"/>
                    </w:rPr>
                    <w:t>Coleraine</w:t>
                  </w: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79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>Ballysally</w:t>
                  </w:r>
                  <w:proofErr w:type="spellEnd"/>
                  <w:r w:rsidRPr="003F179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1 </w:t>
                  </w: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F179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>Central</w:t>
                  </w: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79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>CrossGlebe</w:t>
                  </w:r>
                  <w:proofErr w:type="spellEnd"/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79D"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  <w:t>Churchland</w:t>
                  </w:r>
                  <w:proofErr w:type="spellEnd"/>
                  <w:r w:rsidRPr="003F179D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903E93" w:rsidRPr="003F179D" w:rsidRDefault="00903E93">
                  <w:pPr>
                    <w:jc w:val="both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3F179D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903E93" w:rsidRPr="003F179D" w:rsidRDefault="00903E93">
                  <w:pPr>
                    <w:rPr>
                      <w:rFonts w:eastAsiaTheme="minorHAnsi" w:cstheme="minorHAnsi"/>
                      <w:b/>
                      <w:noProof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16A0" w:rsidRPr="003F179D" w:rsidRDefault="000616A0" w:rsidP="000616A0">
                  <w:pPr>
                    <w:rPr>
                      <w:rFonts w:cstheme="minorHAnsi"/>
                      <w:b/>
                      <w:color w:val="8D2DB1"/>
                      <w:sz w:val="20"/>
                      <w:szCs w:val="20"/>
                      <w:u w:val="single"/>
                      <w:lang w:eastAsia="en-US"/>
                    </w:rPr>
                  </w:pPr>
                  <w:r w:rsidRPr="003F179D">
                    <w:rPr>
                      <w:rFonts w:cstheme="minorHAnsi"/>
                      <w:b/>
                      <w:color w:val="8D2DB1"/>
                      <w:sz w:val="20"/>
                      <w:szCs w:val="20"/>
                      <w:u w:val="single"/>
                      <w:lang w:eastAsia="en-US"/>
                    </w:rPr>
                    <w:t>Newtownabbey</w:t>
                  </w:r>
                </w:p>
                <w:p w:rsidR="000616A0" w:rsidRPr="003F179D" w:rsidRDefault="000616A0" w:rsidP="000616A0">
                  <w:pPr>
                    <w:rPr>
                      <w:rFonts w:cstheme="minorHAnsi"/>
                      <w:b/>
                      <w:color w:val="8D2DB1"/>
                      <w:sz w:val="20"/>
                      <w:szCs w:val="20"/>
                      <w:lang w:eastAsia="en-US"/>
                    </w:rPr>
                  </w:pPr>
                </w:p>
                <w:p w:rsidR="000616A0" w:rsidRPr="003F179D" w:rsidRDefault="000616A0" w:rsidP="000616A0">
                  <w:pPr>
                    <w:rPr>
                      <w:rFonts w:cstheme="minorHAnsi"/>
                      <w:b/>
                      <w:color w:val="8D2DB1"/>
                      <w:sz w:val="20"/>
                      <w:szCs w:val="20"/>
                      <w:lang w:eastAsia="en-US"/>
                    </w:rPr>
                  </w:pPr>
                  <w:r w:rsidRPr="003F179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Valley 2 </w:t>
                  </w: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79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>Dunanney</w:t>
                  </w:r>
                  <w:proofErr w:type="spellEnd"/>
                </w:p>
                <w:p w:rsidR="000616A0" w:rsidRPr="003F179D" w:rsidRDefault="000616A0" w:rsidP="000616A0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F179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>Monkstown 1</w:t>
                  </w: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79D"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  <w:t>Coole</w:t>
                  </w:r>
                  <w:proofErr w:type="spellEnd"/>
                </w:p>
                <w:p w:rsidR="00903E93" w:rsidRPr="003F179D" w:rsidRDefault="000616A0" w:rsidP="000616A0">
                  <w:pPr>
                    <w:jc w:val="both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79D"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  <w:t>Mossley</w:t>
                  </w:r>
                  <w:proofErr w:type="spellEnd"/>
                  <w:r w:rsidRPr="003F179D"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  <w:t xml:space="preserve">_ </w:t>
                  </w:r>
                  <w:proofErr w:type="spellStart"/>
                  <w:r w:rsidRPr="003F179D"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  <w:t>Carnmoney</w:t>
                  </w:r>
                  <w:proofErr w:type="spellEnd"/>
                  <w:r w:rsidRPr="003F179D"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  <w:t>_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6A0" w:rsidRPr="003F179D" w:rsidRDefault="000616A0" w:rsidP="000616A0">
                  <w:pPr>
                    <w:rPr>
                      <w:rFonts w:cstheme="minorHAnsi"/>
                      <w:b/>
                      <w:color w:val="8D2DB1"/>
                      <w:sz w:val="20"/>
                      <w:szCs w:val="20"/>
                      <w:u w:val="single"/>
                      <w:lang w:eastAsia="en-US"/>
                    </w:rPr>
                  </w:pPr>
                  <w:r w:rsidRPr="003F179D">
                    <w:rPr>
                      <w:rFonts w:cstheme="minorHAnsi"/>
                      <w:b/>
                      <w:color w:val="8D2DB1"/>
                      <w:sz w:val="20"/>
                      <w:szCs w:val="20"/>
                      <w:u w:val="single"/>
                      <w:lang w:eastAsia="en-US"/>
                    </w:rPr>
                    <w:t>Antrim</w:t>
                  </w: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0616A0" w:rsidRPr="006C4325" w:rsidRDefault="000616A0" w:rsidP="000616A0">
                  <w:pPr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6C4325"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  <w:t>Farranshane</w:t>
                  </w:r>
                  <w:proofErr w:type="spellEnd"/>
                  <w:r w:rsidRPr="006C4325">
                    <w:rPr>
                      <w:rFonts w:cs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903E93" w:rsidRPr="003F179D" w:rsidRDefault="00903E93">
                  <w:pPr>
                    <w:rPr>
                      <w:rFonts w:eastAsiaTheme="minorHAnsi" w:cstheme="minorHAnsi"/>
                      <w:b/>
                      <w:noProof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6A0" w:rsidRPr="003F179D" w:rsidRDefault="000616A0" w:rsidP="000616A0">
                  <w:pPr>
                    <w:rPr>
                      <w:rFonts w:cstheme="minorHAnsi"/>
                      <w:b/>
                      <w:color w:val="8D2DB1"/>
                      <w:sz w:val="20"/>
                      <w:szCs w:val="20"/>
                      <w:u w:val="single"/>
                      <w:lang w:eastAsia="en-US"/>
                    </w:rPr>
                  </w:pPr>
                  <w:r w:rsidRPr="003F179D">
                    <w:rPr>
                      <w:rFonts w:cstheme="minorHAnsi"/>
                      <w:b/>
                      <w:color w:val="8D2DB1"/>
                      <w:sz w:val="20"/>
                      <w:szCs w:val="20"/>
                      <w:u w:val="single"/>
                      <w:lang w:eastAsia="en-US"/>
                    </w:rPr>
                    <w:t>Larne</w:t>
                  </w: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79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>Ballyloran</w:t>
                  </w:r>
                  <w:proofErr w:type="spellEnd"/>
                  <w:r w:rsidRPr="003F179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79D"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  <w:t>Craigy</w:t>
                  </w:r>
                  <w:proofErr w:type="spellEnd"/>
                  <w:r w:rsidRPr="003F179D"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  <w:t xml:space="preserve"> Hill</w:t>
                  </w: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79D"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  <w:t>Antiville</w:t>
                  </w:r>
                  <w:proofErr w:type="spellEnd"/>
                </w:p>
                <w:p w:rsidR="00903E93" w:rsidRPr="003F179D" w:rsidRDefault="00903E93">
                  <w:pPr>
                    <w:rPr>
                      <w:rFonts w:eastAsiaTheme="minorHAnsi" w:cstheme="minorHAnsi"/>
                      <w:b/>
                      <w:noProof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6A0" w:rsidRPr="006C4325" w:rsidRDefault="000616A0" w:rsidP="000616A0">
                  <w:pPr>
                    <w:rPr>
                      <w:rFonts w:cstheme="minorHAnsi"/>
                      <w:b/>
                      <w:color w:val="8D2DB1"/>
                      <w:sz w:val="18"/>
                      <w:szCs w:val="18"/>
                      <w:u w:val="single"/>
                      <w:lang w:eastAsia="en-US"/>
                    </w:rPr>
                  </w:pPr>
                  <w:r w:rsidRPr="006C4325">
                    <w:rPr>
                      <w:rFonts w:cstheme="minorHAnsi"/>
                      <w:b/>
                      <w:color w:val="8D2DB1"/>
                      <w:sz w:val="18"/>
                      <w:szCs w:val="18"/>
                      <w:u w:val="single"/>
                      <w:lang w:eastAsia="en-US"/>
                    </w:rPr>
                    <w:t>Carrickfergus</w:t>
                  </w:r>
                </w:p>
                <w:p w:rsidR="000616A0" w:rsidRPr="003F179D" w:rsidRDefault="000616A0" w:rsidP="000616A0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0616A0" w:rsidRPr="003F179D" w:rsidRDefault="000616A0" w:rsidP="000616A0">
                  <w:pPr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F179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>Northland</w:t>
                  </w: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79D"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  <w:t>Sunnylands</w:t>
                  </w:r>
                  <w:proofErr w:type="spellEnd"/>
                </w:p>
                <w:p w:rsidR="00903E93" w:rsidRPr="003F179D" w:rsidRDefault="00903E93">
                  <w:pPr>
                    <w:rPr>
                      <w:rFonts w:eastAsiaTheme="minorHAnsi" w:cstheme="minorHAnsi"/>
                      <w:b/>
                      <w:noProof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6A0" w:rsidRPr="003F179D" w:rsidRDefault="000616A0" w:rsidP="000616A0">
                  <w:pPr>
                    <w:rPr>
                      <w:rFonts w:cstheme="minorHAnsi"/>
                      <w:b/>
                      <w:color w:val="8D2DB1"/>
                      <w:sz w:val="20"/>
                      <w:szCs w:val="20"/>
                      <w:u w:val="single"/>
                      <w:lang w:eastAsia="en-US"/>
                    </w:rPr>
                  </w:pPr>
                  <w:r w:rsidRPr="006C4325">
                    <w:rPr>
                      <w:rFonts w:cstheme="minorHAnsi"/>
                      <w:b/>
                      <w:color w:val="8D2DB1"/>
                      <w:sz w:val="18"/>
                      <w:szCs w:val="18"/>
                      <w:u w:val="single"/>
                      <w:lang w:eastAsia="en-US"/>
                    </w:rPr>
                    <w:t>Ballymena</w:t>
                  </w: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79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>Ballee</w:t>
                  </w:r>
                  <w:proofErr w:type="spellEnd"/>
                  <w:r w:rsidRPr="003F179D">
                    <w:rPr>
                      <w:rFonts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179D"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  <w:t>Ballykeel</w:t>
                  </w:r>
                  <w:proofErr w:type="spellEnd"/>
                </w:p>
                <w:p w:rsidR="000616A0" w:rsidRPr="003F179D" w:rsidRDefault="000616A0" w:rsidP="000616A0">
                  <w:pPr>
                    <w:jc w:val="both"/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</w:pPr>
                  <w:r w:rsidRPr="003F179D">
                    <w:rPr>
                      <w:rFonts w:cstheme="minorHAnsi"/>
                      <w:color w:val="548DD4" w:themeColor="text2" w:themeTint="99"/>
                      <w:sz w:val="20"/>
                      <w:szCs w:val="20"/>
                      <w:lang w:eastAsia="en-US"/>
                    </w:rPr>
                    <w:t>Moat</w:t>
                  </w:r>
                </w:p>
                <w:p w:rsidR="00903E93" w:rsidRPr="003F179D" w:rsidRDefault="00903E93">
                  <w:pPr>
                    <w:rPr>
                      <w:rFonts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03E93" w:rsidRDefault="00903E93">
            <w:pPr>
              <w:rPr>
                <w:rFonts w:cs="Times New Roman"/>
              </w:rPr>
            </w:pPr>
          </w:p>
        </w:tc>
      </w:tr>
      <w:tr w:rsidR="000616A0" w:rsidTr="004D0A12">
        <w:trPr>
          <w:trHeight w:val="1732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A0" w:rsidRDefault="000616A0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A0" w:rsidRPr="00BE407A" w:rsidRDefault="000616A0" w:rsidP="000616A0">
            <w:pPr>
              <w:rPr>
                <w:rFonts w:ascii="Arial" w:hAnsi="Arial" w:cs="Arial"/>
                <w:b/>
                <w:lang w:eastAsia="en-US"/>
              </w:rPr>
            </w:pPr>
            <w:r w:rsidRPr="00BE407A">
              <w:rPr>
                <w:rFonts w:ascii="Arial" w:hAnsi="Arial" w:cs="Arial"/>
                <w:b/>
                <w:lang w:eastAsia="en-US"/>
              </w:rPr>
              <w:t xml:space="preserve">To help promote The Initiative we may mention your </w:t>
            </w:r>
            <w:r w:rsidR="004C2587">
              <w:rPr>
                <w:rFonts w:ascii="Arial" w:hAnsi="Arial" w:cs="Arial"/>
                <w:b/>
                <w:lang w:eastAsia="en-US"/>
              </w:rPr>
              <w:t xml:space="preserve">school </w:t>
            </w:r>
            <w:r w:rsidRPr="00BE407A">
              <w:rPr>
                <w:rFonts w:ascii="Arial" w:hAnsi="Arial" w:cs="Arial"/>
                <w:b/>
                <w:lang w:eastAsia="en-US"/>
              </w:rPr>
              <w:t xml:space="preserve">as a beneficiary of the workshops on websites, social media, in the press, newsletters </w:t>
            </w:r>
            <w:proofErr w:type="spellStart"/>
            <w:r w:rsidRPr="00BE407A">
              <w:rPr>
                <w:rFonts w:ascii="Arial" w:hAnsi="Arial" w:cs="Arial"/>
                <w:b/>
                <w:lang w:eastAsia="en-US"/>
              </w:rPr>
              <w:t>etc</w:t>
            </w:r>
            <w:proofErr w:type="spellEnd"/>
            <w:r w:rsidRPr="00BE407A">
              <w:rPr>
                <w:rFonts w:ascii="Arial" w:hAnsi="Arial" w:cs="Arial"/>
                <w:b/>
                <w:lang w:eastAsia="en-US"/>
              </w:rPr>
              <w:t xml:space="preserve"> and include photographs. If children are under 18 we will not identify them.</w:t>
            </w:r>
          </w:p>
          <w:p w:rsidR="000616A0" w:rsidRPr="00BE407A" w:rsidRDefault="000616A0" w:rsidP="000616A0">
            <w:pPr>
              <w:rPr>
                <w:rFonts w:ascii="Arial" w:hAnsi="Arial" w:cs="Arial"/>
                <w:b/>
                <w:lang w:eastAsia="en-US"/>
              </w:rPr>
            </w:pPr>
          </w:p>
          <w:p w:rsidR="000616A0" w:rsidRDefault="000616A0" w:rsidP="000616A0">
            <w:pPr>
              <w:rPr>
                <w:rFonts w:ascii="Calibri" w:hAnsi="Calibri" w:cs="Calibri"/>
                <w:b/>
                <w:color w:val="FF0000"/>
                <w:lang w:eastAsia="en-US"/>
              </w:rPr>
            </w:pPr>
            <w:r w:rsidRPr="00BE407A">
              <w:rPr>
                <w:rFonts w:ascii="Arial" w:hAnsi="Arial" w:cs="Arial"/>
                <w:b/>
                <w:lang w:eastAsia="en-US"/>
              </w:rPr>
              <w:t>Do you give your consent?                YES               NO</w:t>
            </w:r>
            <w:r w:rsidRPr="009E1FFC">
              <w:rPr>
                <w:rFonts w:ascii="Calibri" w:hAnsi="Calibri" w:cs="Calibri"/>
                <w:b/>
                <w:lang w:eastAsia="en-US"/>
              </w:rPr>
              <w:t xml:space="preserve">  </w:t>
            </w:r>
          </w:p>
        </w:tc>
      </w:tr>
    </w:tbl>
    <w:p w:rsidR="000616A0" w:rsidRDefault="000616A0" w:rsidP="000616A0">
      <w:pPr>
        <w:jc w:val="center"/>
        <w:rPr>
          <w:rFonts w:ascii="Arial" w:eastAsiaTheme="minorHAnsi" w:hAnsi="Arial" w:cs="Arial"/>
          <w:b/>
          <w:noProof/>
          <w:sz w:val="24"/>
          <w:szCs w:val="24"/>
        </w:rPr>
      </w:pPr>
    </w:p>
    <w:p w:rsidR="000616A0" w:rsidRDefault="000616A0" w:rsidP="004D0A12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056A50">
        <w:rPr>
          <w:rFonts w:ascii="Arial" w:eastAsiaTheme="minorHAnsi" w:hAnsi="Arial" w:cs="Arial"/>
          <w:b/>
          <w:noProof/>
          <w:sz w:val="24"/>
          <w:szCs w:val="24"/>
        </w:rPr>
        <w:t xml:space="preserve">Please return </w:t>
      </w:r>
      <w:r>
        <w:rPr>
          <w:rFonts w:ascii="Arial" w:eastAsiaTheme="minorHAnsi" w:hAnsi="Arial" w:cs="Arial"/>
          <w:b/>
          <w:noProof/>
          <w:sz w:val="24"/>
          <w:szCs w:val="24"/>
        </w:rPr>
        <w:t xml:space="preserve">this form </w:t>
      </w:r>
      <w:r w:rsidRPr="00056A50">
        <w:rPr>
          <w:rFonts w:ascii="Arial" w:eastAsiaTheme="minorHAnsi" w:hAnsi="Arial" w:cs="Arial"/>
          <w:b/>
          <w:noProof/>
          <w:sz w:val="24"/>
          <w:szCs w:val="24"/>
        </w:rPr>
        <w:t xml:space="preserve">to </w:t>
      </w:r>
      <w:hyperlink r:id="rId7" w:history="1">
        <w:r w:rsidRPr="00056A50">
          <w:rPr>
            <w:rStyle w:val="Hyperlink"/>
            <w:rFonts w:ascii="Arial" w:hAnsi="Arial" w:cs="Arial"/>
            <w:b/>
            <w:sz w:val="24"/>
            <w:szCs w:val="24"/>
          </w:rPr>
          <w:t>northernareamhi@amh.org.uk</w:t>
        </w:r>
      </w:hyperlink>
    </w:p>
    <w:p w:rsidR="000616A0" w:rsidRDefault="000616A0" w:rsidP="000616A0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:rsidR="00BE407A" w:rsidRDefault="00BE407A" w:rsidP="000616A0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:rsidR="002E6AB9" w:rsidRPr="000616A0" w:rsidRDefault="000616A0" w:rsidP="000616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FA2EF64" wp14:editId="18C6AECA">
            <wp:extent cx="1828806" cy="5257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ws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694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4A0A5" wp14:editId="7C93D079">
            <wp:extent cx="1666742" cy="456478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685 amh Act Men Heal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67" cy="48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317AFD2" wp14:editId="3EC0CD9A">
            <wp:extent cx="1149638" cy="768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EXUS N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11" cy="77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AB9" w:rsidRPr="000616A0" w:rsidSect="000616A0">
      <w:headerReference w:type="default" r:id="rId11"/>
      <w:footerReference w:type="default" r:id="rId12"/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15" w:rsidRDefault="00516715" w:rsidP="00903E93">
      <w:pPr>
        <w:spacing w:after="0" w:line="240" w:lineRule="auto"/>
      </w:pPr>
      <w:r>
        <w:separator/>
      </w:r>
    </w:p>
  </w:endnote>
  <w:endnote w:type="continuationSeparator" w:id="0">
    <w:p w:rsidR="00516715" w:rsidRDefault="00516715" w:rsidP="0090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93" w:rsidRDefault="00903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15" w:rsidRDefault="00516715" w:rsidP="00903E93">
      <w:pPr>
        <w:spacing w:after="0" w:line="240" w:lineRule="auto"/>
      </w:pPr>
      <w:r>
        <w:separator/>
      </w:r>
    </w:p>
  </w:footnote>
  <w:footnote w:type="continuationSeparator" w:id="0">
    <w:p w:rsidR="00516715" w:rsidRDefault="00516715" w:rsidP="0090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93" w:rsidRDefault="00903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93"/>
    <w:rsid w:val="000616A0"/>
    <w:rsid w:val="0006604C"/>
    <w:rsid w:val="001E71B9"/>
    <w:rsid w:val="002E6AB9"/>
    <w:rsid w:val="003F179D"/>
    <w:rsid w:val="00453DCA"/>
    <w:rsid w:val="004C2587"/>
    <w:rsid w:val="004D0A12"/>
    <w:rsid w:val="00516715"/>
    <w:rsid w:val="006C4325"/>
    <w:rsid w:val="00704EC1"/>
    <w:rsid w:val="008304FE"/>
    <w:rsid w:val="00903E93"/>
    <w:rsid w:val="00966E55"/>
    <w:rsid w:val="009B55EB"/>
    <w:rsid w:val="00BE407A"/>
    <w:rsid w:val="00DB4275"/>
    <w:rsid w:val="00E67ACC"/>
    <w:rsid w:val="00E85EBB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DFA46-0F85-4724-A476-CF33268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9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E9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3E93"/>
  </w:style>
  <w:style w:type="paragraph" w:styleId="Footer">
    <w:name w:val="footer"/>
    <w:basedOn w:val="Normal"/>
    <w:link w:val="FooterChar"/>
    <w:uiPriority w:val="99"/>
    <w:unhideWhenUsed/>
    <w:rsid w:val="00903E9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3E93"/>
  </w:style>
  <w:style w:type="paragraph" w:styleId="BalloonText">
    <w:name w:val="Balloon Text"/>
    <w:basedOn w:val="Normal"/>
    <w:link w:val="BalloonTextChar"/>
    <w:uiPriority w:val="99"/>
    <w:semiHidden/>
    <w:unhideWhenUsed/>
    <w:rsid w:val="00903E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E93"/>
    <w:rPr>
      <w:color w:val="0000FF" w:themeColor="hyperlink"/>
      <w:u w:val="single"/>
    </w:rPr>
  </w:style>
  <w:style w:type="table" w:styleId="TableGrid">
    <w:name w:val="Table Grid"/>
    <w:aliases w:val="Table for documents,Forfas Table Grid"/>
    <w:basedOn w:val="TableNormal"/>
    <w:uiPriority w:val="59"/>
    <w:rsid w:val="00903E93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3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thernareamhi@amh.org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Flanagan</dc:creator>
  <cp:lastModifiedBy>Maria McBride</cp:lastModifiedBy>
  <cp:revision>11</cp:revision>
  <dcterms:created xsi:type="dcterms:W3CDTF">2017-07-05T10:14:00Z</dcterms:created>
  <dcterms:modified xsi:type="dcterms:W3CDTF">2017-08-16T10:11:00Z</dcterms:modified>
</cp:coreProperties>
</file>