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1F3" w:rsidRDefault="00CF61F3" w:rsidP="00307613">
      <w:pPr>
        <w:jc w:val="center"/>
        <w:rPr>
          <w:rFonts w:ascii="Arial" w:hAnsi="Arial" w:cs="Arial"/>
          <w:b/>
        </w:rPr>
      </w:pPr>
    </w:p>
    <w:p w:rsidR="00CF61F3" w:rsidRDefault="00CF61F3" w:rsidP="00307613">
      <w:pPr>
        <w:jc w:val="center"/>
        <w:rPr>
          <w:rFonts w:ascii="Arial" w:hAnsi="Arial" w:cs="Arial"/>
          <w:b/>
        </w:rPr>
      </w:pPr>
    </w:p>
    <w:p w:rsidR="00307613" w:rsidRDefault="00307613" w:rsidP="00307613">
      <w:pPr>
        <w:jc w:val="center"/>
        <w:rPr>
          <w:rFonts w:ascii="Arial" w:hAnsi="Arial" w:cs="Arial"/>
          <w:b/>
        </w:rPr>
      </w:pPr>
      <w:r>
        <w:rPr>
          <w:rFonts w:ascii="Arial" w:hAnsi="Arial" w:cs="Arial"/>
          <w:b/>
        </w:rPr>
        <w:t xml:space="preserve">VISION &amp; MISSION </w:t>
      </w:r>
    </w:p>
    <w:p w:rsidR="00307613" w:rsidRDefault="00307613" w:rsidP="00307613">
      <w:pPr>
        <w:rPr>
          <w:rFonts w:ascii="Arial" w:hAnsi="Arial" w:cs="Arial"/>
          <w:b/>
        </w:rPr>
      </w:pPr>
    </w:p>
    <w:p w:rsidR="00307613" w:rsidRDefault="00307613" w:rsidP="00307613">
      <w:pPr>
        <w:rPr>
          <w:rFonts w:ascii="Arial" w:hAnsi="Arial" w:cs="Arial"/>
          <w:b/>
        </w:rPr>
      </w:pPr>
    </w:p>
    <w:p w:rsidR="00307613" w:rsidRDefault="00307613" w:rsidP="00307613">
      <w:pPr>
        <w:rPr>
          <w:rFonts w:ascii="Arial" w:hAnsi="Arial" w:cs="Arial"/>
          <w:b/>
        </w:rPr>
      </w:pPr>
    </w:p>
    <w:p w:rsidR="00307613" w:rsidRPr="00E115CB" w:rsidRDefault="00307613" w:rsidP="00307613">
      <w:pPr>
        <w:rPr>
          <w:rFonts w:ascii="Arial" w:hAnsi="Arial" w:cs="Arial"/>
          <w:b/>
        </w:rPr>
      </w:pPr>
      <w:r w:rsidRPr="00E115CB">
        <w:rPr>
          <w:rFonts w:ascii="Arial" w:hAnsi="Arial" w:cs="Arial"/>
          <w:b/>
        </w:rPr>
        <w:t xml:space="preserve">Vision </w:t>
      </w:r>
      <w:r>
        <w:rPr>
          <w:rFonts w:ascii="Arial" w:hAnsi="Arial" w:cs="Arial"/>
          <w:b/>
        </w:rPr>
        <w:t>S</w:t>
      </w:r>
      <w:r w:rsidRPr="00E115CB">
        <w:rPr>
          <w:rFonts w:ascii="Arial" w:hAnsi="Arial" w:cs="Arial"/>
          <w:b/>
        </w:rPr>
        <w:t>tatement:</w:t>
      </w:r>
    </w:p>
    <w:p w:rsidR="00307613" w:rsidRPr="00753E50" w:rsidRDefault="00307613" w:rsidP="00307613">
      <w:pPr>
        <w:rPr>
          <w:rFonts w:ascii="Arial" w:hAnsi="Arial" w:cs="Arial"/>
          <w:color w:val="000000" w:themeColor="text1"/>
        </w:rPr>
      </w:pPr>
      <w:proofErr w:type="gramStart"/>
      <w:r w:rsidRPr="00753E50">
        <w:rPr>
          <w:rFonts w:ascii="Arial" w:hAnsi="Arial" w:cs="Arial"/>
          <w:color w:val="000000" w:themeColor="text1"/>
        </w:rPr>
        <w:t>A society which actively values and supports people on their journey to positive mental health</w:t>
      </w:r>
      <w:r>
        <w:rPr>
          <w:rFonts w:ascii="Arial" w:hAnsi="Arial" w:cs="Arial"/>
          <w:color w:val="000000" w:themeColor="text1"/>
        </w:rPr>
        <w:t>.</w:t>
      </w:r>
      <w:proofErr w:type="gramEnd"/>
    </w:p>
    <w:p w:rsidR="00307613" w:rsidRDefault="00307613" w:rsidP="00307613">
      <w:pPr>
        <w:rPr>
          <w:rFonts w:ascii="Arial" w:hAnsi="Arial" w:cs="Arial"/>
        </w:rPr>
      </w:pPr>
    </w:p>
    <w:p w:rsidR="00307613" w:rsidRDefault="00307613" w:rsidP="00307613">
      <w:pPr>
        <w:rPr>
          <w:rFonts w:ascii="Arial" w:hAnsi="Arial" w:cs="Arial"/>
        </w:rPr>
      </w:pPr>
    </w:p>
    <w:p w:rsidR="00307613" w:rsidRDefault="00307613" w:rsidP="00307613">
      <w:pPr>
        <w:rPr>
          <w:rFonts w:ascii="Arial" w:hAnsi="Arial" w:cs="Arial"/>
        </w:rPr>
      </w:pPr>
    </w:p>
    <w:p w:rsidR="00307613" w:rsidRDefault="00307613" w:rsidP="00307613">
      <w:pPr>
        <w:rPr>
          <w:rFonts w:ascii="Arial" w:hAnsi="Arial" w:cs="Arial"/>
        </w:rPr>
      </w:pPr>
    </w:p>
    <w:p w:rsidR="00307613" w:rsidRDefault="00307613" w:rsidP="00307613">
      <w:pPr>
        <w:rPr>
          <w:rFonts w:ascii="Arial" w:hAnsi="Arial" w:cs="Arial"/>
        </w:rPr>
      </w:pPr>
    </w:p>
    <w:p w:rsidR="00307613" w:rsidRPr="00E115CB" w:rsidRDefault="00307613" w:rsidP="00307613">
      <w:pPr>
        <w:rPr>
          <w:rFonts w:ascii="Arial" w:hAnsi="Arial" w:cs="Arial"/>
          <w:b/>
        </w:rPr>
      </w:pPr>
      <w:smartTag w:uri="urn:schemas-microsoft-com:office:smarttags" w:element="place">
        <w:r w:rsidRPr="00E115CB">
          <w:rPr>
            <w:rFonts w:ascii="Arial" w:hAnsi="Arial" w:cs="Arial"/>
            <w:b/>
          </w:rPr>
          <w:t>Mission</w:t>
        </w:r>
      </w:smartTag>
      <w:r>
        <w:rPr>
          <w:rFonts w:ascii="Arial" w:hAnsi="Arial" w:cs="Arial"/>
          <w:b/>
        </w:rPr>
        <w:t xml:space="preserve"> S</w:t>
      </w:r>
      <w:r w:rsidRPr="00E115CB">
        <w:rPr>
          <w:rFonts w:ascii="Arial" w:hAnsi="Arial" w:cs="Arial"/>
          <w:b/>
        </w:rPr>
        <w:t>tatement:</w:t>
      </w:r>
    </w:p>
    <w:p w:rsidR="00307613" w:rsidRPr="00753E50" w:rsidRDefault="00307613" w:rsidP="00307613">
      <w:pPr>
        <w:rPr>
          <w:rFonts w:ascii="Arial" w:hAnsi="Arial" w:cs="Arial"/>
          <w:color w:val="000000" w:themeColor="text1"/>
        </w:rPr>
      </w:pPr>
      <w:proofErr w:type="gramStart"/>
      <w:r w:rsidRPr="00753E50">
        <w:rPr>
          <w:rFonts w:ascii="Arial" w:hAnsi="Arial" w:cs="Arial"/>
          <w:color w:val="000000" w:themeColor="text1"/>
        </w:rPr>
        <w:t>To make a positive difference to people’s mental health and wellbeing</w:t>
      </w:r>
      <w:r>
        <w:rPr>
          <w:rFonts w:ascii="Arial" w:hAnsi="Arial" w:cs="Arial"/>
          <w:color w:val="000000" w:themeColor="text1"/>
        </w:rPr>
        <w:t>.</w:t>
      </w:r>
      <w:proofErr w:type="gramEnd"/>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Pr="00F859BC" w:rsidRDefault="00307613" w:rsidP="00307613">
      <w:pPr>
        <w:rPr>
          <w:rFonts w:ascii="Arial" w:hAnsi="Arial" w:cs="Arial"/>
        </w:rPr>
      </w:pPr>
    </w:p>
    <w:p w:rsidR="00307613" w:rsidRDefault="00307613" w:rsidP="00307613">
      <w:pPr>
        <w:jc w:val="center"/>
        <w:rPr>
          <w:rFonts w:ascii="Arial" w:hAnsi="Arial" w:cs="Arial"/>
          <w:b/>
        </w:rPr>
      </w:pPr>
      <w:r w:rsidRPr="00F859BC">
        <w:rPr>
          <w:rFonts w:ascii="Arial" w:hAnsi="Arial" w:cs="Arial"/>
          <w:b/>
        </w:rPr>
        <w:t>CULTURE STATEMENT</w:t>
      </w:r>
    </w:p>
    <w:p w:rsidR="00307613" w:rsidRDefault="00307613" w:rsidP="00307613">
      <w:pPr>
        <w:jc w:val="center"/>
        <w:rPr>
          <w:rFonts w:ascii="Arial" w:hAnsi="Arial" w:cs="Arial"/>
          <w:b/>
        </w:rPr>
      </w:pPr>
    </w:p>
    <w:p w:rsidR="00307613" w:rsidRPr="00F859BC" w:rsidRDefault="00307613" w:rsidP="00307613">
      <w:pPr>
        <w:jc w:val="center"/>
        <w:rPr>
          <w:rFonts w:ascii="Arial" w:hAnsi="Arial" w:cs="Arial"/>
          <w:b/>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Pr="00B330B3" w:rsidRDefault="00307613" w:rsidP="00307613">
      <w:pPr>
        <w:jc w:val="both"/>
        <w:rPr>
          <w:rFonts w:ascii="Arial" w:hAnsi="Arial" w:cs="Arial"/>
        </w:rPr>
      </w:pPr>
      <w:r w:rsidRPr="00B330B3">
        <w:rPr>
          <w:rFonts w:ascii="Arial" w:hAnsi="Arial" w:cs="Arial"/>
        </w:rPr>
        <w:t>AMH is founded on trust, openness, commitment and accountability. Our clients and staff are at the heart of everything we do. We strive constantly to improve our services and performance to achieve excellent results without losing the balance between our professional and personal lives.</w:t>
      </w: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307613" w:rsidRDefault="00307613" w:rsidP="00307613">
      <w:pPr>
        <w:rPr>
          <w:rFonts w:ascii="Arial" w:hAnsi="Arial" w:cs="Arial"/>
          <w:sz w:val="20"/>
          <w:szCs w:val="20"/>
        </w:rPr>
      </w:pPr>
    </w:p>
    <w:p w:rsidR="00CF61F3" w:rsidRDefault="00CF61F3" w:rsidP="00307613">
      <w:pPr>
        <w:jc w:val="center"/>
        <w:rPr>
          <w:rFonts w:ascii="Arial" w:hAnsi="Arial" w:cs="Arial"/>
          <w:b/>
        </w:rPr>
      </w:pPr>
    </w:p>
    <w:p w:rsidR="00CF61F3" w:rsidRDefault="00CF61F3" w:rsidP="00307613">
      <w:pPr>
        <w:jc w:val="center"/>
        <w:rPr>
          <w:rFonts w:ascii="Arial" w:hAnsi="Arial" w:cs="Arial"/>
          <w:b/>
        </w:rPr>
      </w:pPr>
    </w:p>
    <w:p w:rsidR="00307613" w:rsidRPr="00B12797" w:rsidRDefault="00307613" w:rsidP="00307613">
      <w:pPr>
        <w:jc w:val="center"/>
        <w:rPr>
          <w:rFonts w:ascii="Arial" w:hAnsi="Arial" w:cs="Arial"/>
          <w:b/>
        </w:rPr>
      </w:pPr>
      <w:bookmarkStart w:id="0" w:name="_GoBack"/>
      <w:bookmarkEnd w:id="0"/>
      <w:r>
        <w:rPr>
          <w:rFonts w:ascii="Arial" w:hAnsi="Arial" w:cs="Arial"/>
          <w:b/>
        </w:rPr>
        <w:t>VALUES &amp; BEHAVIOURS</w:t>
      </w:r>
    </w:p>
    <w:p w:rsidR="00307613" w:rsidRDefault="00307613" w:rsidP="00307613">
      <w:pPr>
        <w:rPr>
          <w:rFonts w:ascii="Arial" w:hAnsi="Arial" w:cs="Arial"/>
        </w:rPr>
      </w:pPr>
    </w:p>
    <w:p w:rsidR="00307613" w:rsidRDefault="00307613" w:rsidP="00307613">
      <w:pPr>
        <w:rPr>
          <w:rFonts w:ascii="Arial" w:hAnsi="Arial" w:cs="Arial"/>
          <w:b/>
        </w:rPr>
      </w:pPr>
    </w:p>
    <w:p w:rsidR="00307613" w:rsidRPr="00B12797" w:rsidRDefault="00307613" w:rsidP="00307613">
      <w:pPr>
        <w:rPr>
          <w:rFonts w:ascii="Arial" w:hAnsi="Arial" w:cs="Arial"/>
          <w:b/>
        </w:rPr>
      </w:pPr>
      <w:r w:rsidRPr="00B12797">
        <w:rPr>
          <w:rFonts w:ascii="Arial" w:hAnsi="Arial" w:cs="Arial"/>
          <w:b/>
        </w:rPr>
        <w:t>Values:</w:t>
      </w:r>
    </w:p>
    <w:p w:rsidR="00307613" w:rsidRDefault="00307613" w:rsidP="00307613">
      <w:pPr>
        <w:rPr>
          <w:rFonts w:ascii="Arial" w:hAnsi="Arial" w:cs="Arial"/>
        </w:rPr>
      </w:pPr>
    </w:p>
    <w:tbl>
      <w:tblPr>
        <w:tblW w:w="0" w:type="auto"/>
        <w:tblCellMar>
          <w:left w:w="0" w:type="dxa"/>
          <w:right w:w="0" w:type="dxa"/>
        </w:tblCellMar>
        <w:tblLook w:val="04A0" w:firstRow="1" w:lastRow="0" w:firstColumn="1" w:lastColumn="0" w:noHBand="0" w:noVBand="1"/>
      </w:tblPr>
      <w:tblGrid>
        <w:gridCol w:w="2472"/>
        <w:gridCol w:w="6770"/>
      </w:tblGrid>
      <w:tr w:rsidR="00307613" w:rsidTr="00C73564">
        <w:trPr>
          <w:cantSplit/>
          <w:tblHeader/>
        </w:trPr>
        <w:tc>
          <w:tcPr>
            <w:tcW w:w="2518" w:type="dxa"/>
            <w:tcBorders>
              <w:top w:val="single" w:sz="8" w:space="0" w:color="0C002C"/>
              <w:left w:val="single" w:sz="8" w:space="0" w:color="0C002C"/>
              <w:bottom w:val="single" w:sz="8" w:space="0" w:color="0C002C"/>
              <w:right w:val="single" w:sz="8" w:space="0" w:color="0C002C"/>
            </w:tcBorders>
            <w:shd w:val="clear" w:color="auto" w:fill="F3F3F3"/>
            <w:tcMar>
              <w:top w:w="0" w:type="dxa"/>
              <w:left w:w="108" w:type="dxa"/>
              <w:bottom w:w="0" w:type="dxa"/>
              <w:right w:w="108" w:type="dxa"/>
            </w:tcMar>
            <w:hideMark/>
          </w:tcPr>
          <w:p w:rsidR="00307613" w:rsidRPr="00753E50" w:rsidRDefault="00307613" w:rsidP="00C73564">
            <w:pPr>
              <w:spacing w:after="60"/>
              <w:jc w:val="both"/>
              <w:rPr>
                <w:rFonts w:ascii="Arial" w:eastAsiaTheme="minorHAnsi" w:hAnsi="Arial" w:cs="Arial"/>
                <w:lang w:eastAsia="en-US"/>
              </w:rPr>
            </w:pPr>
            <w:r w:rsidRPr="00753E50">
              <w:rPr>
                <w:rFonts w:ascii="Arial" w:hAnsi="Arial" w:cs="Arial"/>
                <w:b/>
                <w:bCs/>
              </w:rPr>
              <w:t>PEER Values</w:t>
            </w:r>
          </w:p>
        </w:tc>
        <w:tc>
          <w:tcPr>
            <w:tcW w:w="7229" w:type="dxa"/>
            <w:tcBorders>
              <w:top w:val="single" w:sz="8" w:space="0" w:color="0C002C"/>
              <w:left w:val="nil"/>
              <w:bottom w:val="single" w:sz="8" w:space="0" w:color="0C002C"/>
              <w:right w:val="single" w:sz="8" w:space="0" w:color="0C002C"/>
            </w:tcBorders>
            <w:shd w:val="clear" w:color="auto" w:fill="F3F3F3"/>
            <w:tcMar>
              <w:top w:w="0" w:type="dxa"/>
              <w:left w:w="108" w:type="dxa"/>
              <w:bottom w:w="0" w:type="dxa"/>
              <w:right w:w="108" w:type="dxa"/>
            </w:tcMar>
            <w:hideMark/>
          </w:tcPr>
          <w:p w:rsidR="00307613" w:rsidRPr="00753E50" w:rsidRDefault="00307613" w:rsidP="00C73564">
            <w:pPr>
              <w:spacing w:after="60"/>
              <w:jc w:val="both"/>
              <w:rPr>
                <w:rFonts w:ascii="Arial" w:eastAsiaTheme="minorHAnsi" w:hAnsi="Arial" w:cs="Arial"/>
                <w:lang w:eastAsia="en-US"/>
              </w:rPr>
            </w:pPr>
            <w:r w:rsidRPr="00753E50">
              <w:rPr>
                <w:rFonts w:ascii="Arial" w:hAnsi="Arial" w:cs="Arial"/>
                <w:b/>
                <w:bCs/>
              </w:rPr>
              <w:t xml:space="preserve">What this means for us and our clients… </w:t>
            </w:r>
          </w:p>
        </w:tc>
      </w:tr>
      <w:tr w:rsidR="00307613" w:rsidTr="00C73564">
        <w:trPr>
          <w:trHeight w:val="1256"/>
        </w:trPr>
        <w:tc>
          <w:tcPr>
            <w:tcW w:w="2518" w:type="dxa"/>
            <w:tcBorders>
              <w:top w:val="nil"/>
              <w:left w:val="single" w:sz="8" w:space="0" w:color="0C002C"/>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240"/>
              <w:jc w:val="both"/>
              <w:rPr>
                <w:rFonts w:ascii="Arial" w:eastAsiaTheme="minorHAnsi" w:hAnsi="Arial" w:cs="Arial"/>
                <w:lang w:eastAsia="en-US"/>
              </w:rPr>
            </w:pPr>
            <w:r w:rsidRPr="00753E50">
              <w:rPr>
                <w:rFonts w:ascii="Arial" w:hAnsi="Arial" w:cs="Arial"/>
                <w:b/>
                <w:bCs/>
                <w:sz w:val="36"/>
                <w:szCs w:val="36"/>
              </w:rPr>
              <w:t>P</w:t>
            </w:r>
            <w:r w:rsidRPr="00753E50">
              <w:rPr>
                <w:rFonts w:ascii="Arial" w:hAnsi="Arial" w:cs="Arial"/>
                <w:b/>
                <w:bCs/>
              </w:rPr>
              <w:t>assion</w:t>
            </w:r>
          </w:p>
        </w:tc>
        <w:tc>
          <w:tcPr>
            <w:tcW w:w="7229" w:type="dxa"/>
            <w:tcBorders>
              <w:top w:val="nil"/>
              <w:left w:val="nil"/>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240"/>
              <w:jc w:val="both"/>
              <w:rPr>
                <w:rFonts w:ascii="Arial" w:eastAsiaTheme="minorHAnsi" w:hAnsi="Arial" w:cs="Arial"/>
                <w:lang w:eastAsia="en-US"/>
              </w:rPr>
            </w:pPr>
            <w:r w:rsidRPr="00753E50">
              <w:rPr>
                <w:rFonts w:ascii="Arial" w:hAnsi="Arial" w:cs="Arial"/>
              </w:rPr>
              <w:t>We are passionate about and dedicated to our clients and we are totally committed to realising the mission, vision and values of the organisation.</w:t>
            </w:r>
          </w:p>
        </w:tc>
      </w:tr>
      <w:tr w:rsidR="00307613" w:rsidTr="00C73564">
        <w:trPr>
          <w:trHeight w:val="1256"/>
        </w:trPr>
        <w:tc>
          <w:tcPr>
            <w:tcW w:w="2518" w:type="dxa"/>
            <w:tcBorders>
              <w:top w:val="nil"/>
              <w:left w:val="single" w:sz="8" w:space="0" w:color="0C002C"/>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240"/>
              <w:jc w:val="both"/>
              <w:rPr>
                <w:rFonts w:ascii="Arial" w:eastAsiaTheme="minorHAnsi" w:hAnsi="Arial" w:cs="Arial"/>
                <w:lang w:eastAsia="en-US"/>
              </w:rPr>
            </w:pPr>
            <w:r w:rsidRPr="00753E50">
              <w:rPr>
                <w:rFonts w:ascii="Arial" w:hAnsi="Arial" w:cs="Arial"/>
                <w:b/>
                <w:bCs/>
                <w:sz w:val="36"/>
                <w:szCs w:val="36"/>
              </w:rPr>
              <w:t>E</w:t>
            </w:r>
            <w:r w:rsidRPr="00753E50">
              <w:rPr>
                <w:rFonts w:ascii="Arial" w:hAnsi="Arial" w:cs="Arial"/>
                <w:b/>
                <w:bCs/>
              </w:rPr>
              <w:t>mpowerment</w:t>
            </w:r>
            <w:r w:rsidRPr="00753E50">
              <w:rPr>
                <w:rFonts w:ascii="Arial" w:hAnsi="Arial" w:cs="Arial"/>
              </w:rPr>
              <w:t xml:space="preserve"> </w:t>
            </w:r>
          </w:p>
        </w:tc>
        <w:tc>
          <w:tcPr>
            <w:tcW w:w="7229" w:type="dxa"/>
            <w:tcBorders>
              <w:top w:val="nil"/>
              <w:left w:val="nil"/>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60"/>
              <w:jc w:val="both"/>
              <w:rPr>
                <w:rFonts w:ascii="Arial" w:eastAsiaTheme="minorHAnsi" w:hAnsi="Arial" w:cs="Arial"/>
                <w:lang w:eastAsia="en-US"/>
              </w:rPr>
            </w:pPr>
            <w:r w:rsidRPr="00753E50">
              <w:rPr>
                <w:rFonts w:ascii="Arial" w:hAnsi="Arial" w:cs="Arial"/>
              </w:rPr>
              <w:t>Our models of practice will be evidence based, and aimed at empowering our clients, enabling them to make decisions about their lives, and their recovery.</w:t>
            </w:r>
          </w:p>
        </w:tc>
      </w:tr>
      <w:tr w:rsidR="00307613" w:rsidTr="00C73564">
        <w:trPr>
          <w:trHeight w:val="1256"/>
        </w:trPr>
        <w:tc>
          <w:tcPr>
            <w:tcW w:w="2518" w:type="dxa"/>
            <w:tcBorders>
              <w:top w:val="nil"/>
              <w:left w:val="single" w:sz="8" w:space="0" w:color="0C002C"/>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240"/>
              <w:jc w:val="both"/>
              <w:rPr>
                <w:rFonts w:ascii="Arial" w:eastAsiaTheme="minorHAnsi" w:hAnsi="Arial" w:cs="Arial"/>
                <w:lang w:eastAsia="en-US"/>
              </w:rPr>
            </w:pPr>
            <w:r w:rsidRPr="00753E50">
              <w:rPr>
                <w:rFonts w:ascii="Arial" w:hAnsi="Arial" w:cs="Arial"/>
                <w:b/>
                <w:bCs/>
                <w:sz w:val="36"/>
                <w:szCs w:val="36"/>
              </w:rPr>
              <w:t>E</w:t>
            </w:r>
            <w:r w:rsidRPr="00753E50">
              <w:rPr>
                <w:rFonts w:ascii="Arial" w:hAnsi="Arial" w:cs="Arial"/>
                <w:b/>
                <w:bCs/>
              </w:rPr>
              <w:t>xcellence</w:t>
            </w:r>
            <w:r w:rsidRPr="00753E50">
              <w:rPr>
                <w:rFonts w:ascii="Arial" w:hAnsi="Arial" w:cs="Arial"/>
              </w:rPr>
              <w:t xml:space="preserve"> </w:t>
            </w:r>
          </w:p>
        </w:tc>
        <w:tc>
          <w:tcPr>
            <w:tcW w:w="7229" w:type="dxa"/>
            <w:tcBorders>
              <w:top w:val="nil"/>
              <w:left w:val="nil"/>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rPr>
                <w:rFonts w:ascii="Arial" w:eastAsiaTheme="minorHAnsi" w:hAnsi="Arial" w:cs="Arial"/>
                <w:lang w:eastAsia="en-US"/>
              </w:rPr>
            </w:pPr>
            <w:r w:rsidRPr="00753E50">
              <w:rPr>
                <w:rFonts w:ascii="Arial" w:hAnsi="Arial" w:cs="Arial"/>
              </w:rPr>
              <w:t xml:space="preserve">We will strive to deliver excellent service standards, consistently, wherever and whenever we engage.  </w:t>
            </w:r>
          </w:p>
          <w:p w:rsidR="00307613" w:rsidRPr="00753E50" w:rsidRDefault="00307613" w:rsidP="00C73564">
            <w:pPr>
              <w:spacing w:after="240"/>
              <w:jc w:val="both"/>
              <w:rPr>
                <w:rFonts w:ascii="Arial" w:eastAsiaTheme="minorHAnsi" w:hAnsi="Arial" w:cs="Arial"/>
                <w:lang w:eastAsia="en-US"/>
              </w:rPr>
            </w:pPr>
            <w:r w:rsidRPr="00753E50">
              <w:rPr>
                <w:rFonts w:ascii="Arial" w:hAnsi="Arial" w:cs="Arial"/>
              </w:rPr>
              <w:t>Our clients can expect modern and innovative service delivery.</w:t>
            </w:r>
          </w:p>
        </w:tc>
      </w:tr>
      <w:tr w:rsidR="00307613" w:rsidTr="00C73564">
        <w:tc>
          <w:tcPr>
            <w:tcW w:w="2518" w:type="dxa"/>
            <w:tcBorders>
              <w:top w:val="nil"/>
              <w:left w:val="single" w:sz="8" w:space="0" w:color="0C002C"/>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240"/>
              <w:jc w:val="both"/>
              <w:rPr>
                <w:rFonts w:ascii="Arial" w:eastAsiaTheme="minorHAnsi" w:hAnsi="Arial" w:cs="Arial"/>
                <w:lang w:eastAsia="en-US"/>
              </w:rPr>
            </w:pPr>
            <w:r w:rsidRPr="00753E50">
              <w:rPr>
                <w:rFonts w:ascii="Arial" w:hAnsi="Arial" w:cs="Arial"/>
                <w:b/>
                <w:bCs/>
                <w:sz w:val="36"/>
                <w:szCs w:val="36"/>
              </w:rPr>
              <w:t>R</w:t>
            </w:r>
            <w:r w:rsidRPr="00753E50">
              <w:rPr>
                <w:rFonts w:ascii="Arial" w:hAnsi="Arial" w:cs="Arial"/>
                <w:b/>
                <w:bCs/>
              </w:rPr>
              <w:t>espect</w:t>
            </w:r>
          </w:p>
        </w:tc>
        <w:tc>
          <w:tcPr>
            <w:tcW w:w="7229" w:type="dxa"/>
            <w:tcBorders>
              <w:top w:val="nil"/>
              <w:left w:val="nil"/>
              <w:bottom w:val="single" w:sz="8" w:space="0" w:color="0C002C"/>
              <w:right w:val="single" w:sz="8" w:space="0" w:color="0C002C"/>
            </w:tcBorders>
            <w:tcMar>
              <w:top w:w="0" w:type="dxa"/>
              <w:left w:w="108" w:type="dxa"/>
              <w:bottom w:w="0" w:type="dxa"/>
              <w:right w:w="108" w:type="dxa"/>
            </w:tcMar>
            <w:hideMark/>
          </w:tcPr>
          <w:p w:rsidR="00307613" w:rsidRPr="00753E50" w:rsidRDefault="00307613" w:rsidP="00C73564">
            <w:pPr>
              <w:spacing w:after="60"/>
              <w:rPr>
                <w:rFonts w:ascii="Arial" w:eastAsiaTheme="minorHAnsi" w:hAnsi="Arial" w:cs="Arial"/>
                <w:lang w:eastAsia="en-US"/>
              </w:rPr>
            </w:pPr>
            <w:r w:rsidRPr="00753E50">
              <w:rPr>
                <w:rFonts w:ascii="Arial" w:hAnsi="Arial" w:cs="Arial"/>
              </w:rPr>
              <w:t xml:space="preserve">Dignity and respect are at the core of everything we do – for our clients, colleagues and wider community. </w:t>
            </w:r>
          </w:p>
          <w:p w:rsidR="00307613" w:rsidRPr="00753E50" w:rsidRDefault="00307613" w:rsidP="00C73564">
            <w:pPr>
              <w:spacing w:after="60"/>
              <w:jc w:val="both"/>
              <w:rPr>
                <w:rFonts w:ascii="Arial" w:eastAsiaTheme="minorHAnsi" w:hAnsi="Arial" w:cs="Arial"/>
                <w:lang w:eastAsia="en-US"/>
              </w:rPr>
            </w:pPr>
            <w:r w:rsidRPr="00753E50">
              <w:rPr>
                <w:rFonts w:ascii="Arial" w:hAnsi="Arial" w:cs="Arial"/>
              </w:rPr>
              <w:t>We will act in a trustworthy manner in all that we do.</w:t>
            </w:r>
          </w:p>
        </w:tc>
      </w:tr>
    </w:tbl>
    <w:p w:rsidR="00307613" w:rsidRDefault="00307613" w:rsidP="00307613">
      <w:pPr>
        <w:jc w:val="center"/>
        <w:rPr>
          <w:rFonts w:ascii="Arial" w:hAnsi="Arial" w:cs="Arial"/>
        </w:rPr>
      </w:pPr>
    </w:p>
    <w:p w:rsidR="00307613" w:rsidRPr="00B12797" w:rsidRDefault="00307613" w:rsidP="00307613">
      <w:pPr>
        <w:rPr>
          <w:rFonts w:ascii="Arial" w:hAnsi="Arial" w:cs="Arial"/>
          <w:b/>
        </w:rPr>
      </w:pPr>
      <w:r w:rsidRPr="00B12797">
        <w:rPr>
          <w:rFonts w:ascii="Arial" w:hAnsi="Arial" w:cs="Arial"/>
          <w:b/>
        </w:rPr>
        <w:t>Behaviours:</w:t>
      </w:r>
    </w:p>
    <w:p w:rsidR="00307613" w:rsidRDefault="00307613" w:rsidP="00307613">
      <w:pPr>
        <w:rPr>
          <w:rFonts w:ascii="Arial" w:hAnsi="Arial" w:cs="Arial"/>
        </w:rPr>
      </w:pPr>
    </w:p>
    <w:p w:rsidR="00307613" w:rsidRDefault="00307613" w:rsidP="00307613">
      <w:pPr>
        <w:rPr>
          <w:rFonts w:ascii="Arial" w:hAnsi="Arial" w:cs="Arial"/>
        </w:rPr>
      </w:pPr>
      <w:r w:rsidRPr="007652F0">
        <w:rPr>
          <w:rFonts w:ascii="Arial" w:hAnsi="Arial" w:cs="Arial"/>
        </w:rPr>
        <w:t>We will:</w:t>
      </w:r>
    </w:p>
    <w:p w:rsidR="00307613" w:rsidRDefault="00307613" w:rsidP="00307613">
      <w:pPr>
        <w:numPr>
          <w:ilvl w:val="0"/>
          <w:numId w:val="1"/>
        </w:numPr>
        <w:rPr>
          <w:rFonts w:ascii="Arial" w:hAnsi="Arial" w:cs="Arial"/>
        </w:rPr>
      </w:pPr>
      <w:r w:rsidRPr="00AF1850">
        <w:rPr>
          <w:rFonts w:ascii="Arial" w:hAnsi="Arial" w:cs="Arial"/>
        </w:rPr>
        <w:t>Respect others</w:t>
      </w:r>
    </w:p>
    <w:p w:rsidR="00307613" w:rsidRPr="00AF1850" w:rsidRDefault="00307613" w:rsidP="00307613">
      <w:pPr>
        <w:numPr>
          <w:ilvl w:val="0"/>
          <w:numId w:val="1"/>
        </w:numPr>
        <w:rPr>
          <w:rFonts w:ascii="Arial" w:hAnsi="Arial" w:cs="Arial"/>
        </w:rPr>
      </w:pPr>
      <w:r w:rsidRPr="00AF1850">
        <w:rPr>
          <w:rFonts w:ascii="Arial" w:hAnsi="Arial" w:cs="Arial"/>
        </w:rPr>
        <w:t>Support participation, inclusion and collaboration as a positive action</w:t>
      </w:r>
    </w:p>
    <w:p w:rsidR="00307613" w:rsidRDefault="00307613" w:rsidP="00307613">
      <w:pPr>
        <w:numPr>
          <w:ilvl w:val="0"/>
          <w:numId w:val="1"/>
        </w:numPr>
        <w:rPr>
          <w:rFonts w:ascii="Arial" w:hAnsi="Arial" w:cs="Arial"/>
        </w:rPr>
      </w:pPr>
      <w:r w:rsidRPr="00AF1850">
        <w:rPr>
          <w:rFonts w:ascii="Arial" w:hAnsi="Arial" w:cs="Arial"/>
        </w:rPr>
        <w:t>Involve and empower i</w:t>
      </w:r>
      <w:r>
        <w:rPr>
          <w:rFonts w:ascii="Arial" w:hAnsi="Arial" w:cs="Arial"/>
        </w:rPr>
        <w:t>ndividuals</w:t>
      </w:r>
      <w:r w:rsidRPr="00CB74B5">
        <w:rPr>
          <w:rFonts w:ascii="Arial" w:hAnsi="Arial" w:cs="Arial"/>
        </w:rPr>
        <w:t>, recognise and</w:t>
      </w:r>
      <w:r>
        <w:rPr>
          <w:rFonts w:ascii="Arial" w:hAnsi="Arial" w:cs="Arial"/>
        </w:rPr>
        <w:t xml:space="preserve"> value their input</w:t>
      </w:r>
    </w:p>
    <w:p w:rsidR="00307613" w:rsidRPr="00AF1850" w:rsidRDefault="00307613" w:rsidP="00307613">
      <w:pPr>
        <w:numPr>
          <w:ilvl w:val="0"/>
          <w:numId w:val="1"/>
        </w:numPr>
        <w:rPr>
          <w:rFonts w:ascii="Arial" w:hAnsi="Arial" w:cs="Arial"/>
        </w:rPr>
      </w:pPr>
      <w:r>
        <w:rPr>
          <w:rFonts w:ascii="Arial" w:hAnsi="Arial" w:cs="Arial"/>
        </w:rPr>
        <w:t>S</w:t>
      </w:r>
      <w:r w:rsidRPr="00AF1850">
        <w:rPr>
          <w:rFonts w:ascii="Arial" w:hAnsi="Arial" w:cs="Arial"/>
        </w:rPr>
        <w:t>eek mutual understanding</w:t>
      </w:r>
      <w:r>
        <w:rPr>
          <w:rFonts w:ascii="Arial" w:hAnsi="Arial" w:cs="Arial"/>
        </w:rPr>
        <w:t xml:space="preserve"> and </w:t>
      </w:r>
      <w:r w:rsidRPr="006B1322">
        <w:rPr>
          <w:rFonts w:ascii="Arial" w:hAnsi="Arial" w:cs="Arial"/>
        </w:rPr>
        <w:t>co-operation</w:t>
      </w:r>
      <w:r w:rsidRPr="00AF1850">
        <w:rPr>
          <w:rFonts w:ascii="Arial" w:hAnsi="Arial" w:cs="Arial"/>
        </w:rPr>
        <w:t xml:space="preserve"> </w:t>
      </w:r>
    </w:p>
    <w:p w:rsidR="00307613" w:rsidRDefault="00307613" w:rsidP="00307613">
      <w:pPr>
        <w:numPr>
          <w:ilvl w:val="0"/>
          <w:numId w:val="1"/>
        </w:numPr>
        <w:rPr>
          <w:rFonts w:ascii="Arial" w:hAnsi="Arial" w:cs="Arial"/>
        </w:rPr>
      </w:pPr>
      <w:r>
        <w:rPr>
          <w:rFonts w:ascii="Arial" w:hAnsi="Arial" w:cs="Arial"/>
        </w:rPr>
        <w:t xml:space="preserve">Honour </w:t>
      </w:r>
      <w:r w:rsidRPr="007652F0">
        <w:rPr>
          <w:rFonts w:ascii="Arial" w:hAnsi="Arial" w:cs="Arial"/>
        </w:rPr>
        <w:t>commitments</w:t>
      </w:r>
      <w:r>
        <w:rPr>
          <w:rFonts w:ascii="Arial" w:hAnsi="Arial" w:cs="Arial"/>
        </w:rPr>
        <w:t xml:space="preserve"> and</w:t>
      </w:r>
      <w:r w:rsidRPr="007652F0">
        <w:rPr>
          <w:rFonts w:ascii="Arial" w:hAnsi="Arial" w:cs="Arial"/>
        </w:rPr>
        <w:t xml:space="preserve"> </w:t>
      </w:r>
      <w:r>
        <w:rPr>
          <w:rFonts w:ascii="Arial" w:hAnsi="Arial" w:cs="Arial"/>
        </w:rPr>
        <w:t xml:space="preserve">expect high standards </w:t>
      </w:r>
    </w:p>
    <w:p w:rsidR="00307613" w:rsidRPr="007652F0" w:rsidRDefault="00307613" w:rsidP="00307613">
      <w:pPr>
        <w:numPr>
          <w:ilvl w:val="0"/>
          <w:numId w:val="1"/>
        </w:numPr>
        <w:rPr>
          <w:rFonts w:ascii="Arial" w:hAnsi="Arial" w:cs="Arial"/>
        </w:rPr>
      </w:pPr>
      <w:r>
        <w:rPr>
          <w:rFonts w:ascii="Arial" w:hAnsi="Arial" w:cs="Arial"/>
        </w:rPr>
        <w:t>Adhere to AMH</w:t>
      </w:r>
      <w:r w:rsidRPr="007652F0">
        <w:rPr>
          <w:rFonts w:ascii="Arial" w:hAnsi="Arial" w:cs="Arial"/>
        </w:rPr>
        <w:t xml:space="preserve"> policies</w:t>
      </w:r>
      <w:r>
        <w:rPr>
          <w:rFonts w:ascii="Arial" w:hAnsi="Arial" w:cs="Arial"/>
        </w:rPr>
        <w:t xml:space="preserve"> and statutory requirements</w:t>
      </w:r>
    </w:p>
    <w:p w:rsidR="00307613" w:rsidRDefault="00307613" w:rsidP="00307613">
      <w:pPr>
        <w:numPr>
          <w:ilvl w:val="0"/>
          <w:numId w:val="1"/>
        </w:numPr>
        <w:rPr>
          <w:rFonts w:ascii="Arial" w:hAnsi="Arial" w:cs="Arial"/>
        </w:rPr>
      </w:pPr>
      <w:r w:rsidRPr="007652F0">
        <w:rPr>
          <w:rFonts w:ascii="Arial" w:hAnsi="Arial" w:cs="Arial"/>
        </w:rPr>
        <w:t>Encourage innovation</w:t>
      </w:r>
      <w:r>
        <w:rPr>
          <w:rFonts w:ascii="Arial" w:hAnsi="Arial" w:cs="Arial"/>
        </w:rPr>
        <w:t xml:space="preserve"> </w:t>
      </w:r>
      <w:r w:rsidRPr="007652F0">
        <w:rPr>
          <w:rFonts w:ascii="Arial" w:hAnsi="Arial" w:cs="Arial"/>
        </w:rPr>
        <w:t>and</w:t>
      </w:r>
      <w:r>
        <w:rPr>
          <w:rFonts w:ascii="Arial" w:hAnsi="Arial" w:cs="Arial"/>
        </w:rPr>
        <w:t xml:space="preserve"> be open to change</w:t>
      </w:r>
    </w:p>
    <w:p w:rsidR="00307613" w:rsidRDefault="00307613" w:rsidP="00307613">
      <w:pPr>
        <w:rPr>
          <w:rFonts w:ascii="Arial" w:hAnsi="Arial" w:cs="Arial"/>
        </w:rPr>
      </w:pPr>
    </w:p>
    <w:p w:rsidR="00307613" w:rsidRPr="007652F0" w:rsidRDefault="00307613" w:rsidP="00307613">
      <w:pPr>
        <w:rPr>
          <w:rFonts w:ascii="Arial" w:hAnsi="Arial" w:cs="Arial"/>
        </w:rPr>
      </w:pPr>
      <w:r w:rsidRPr="007652F0">
        <w:rPr>
          <w:rFonts w:ascii="Arial" w:hAnsi="Arial" w:cs="Arial"/>
        </w:rPr>
        <w:t>We will not:</w:t>
      </w:r>
    </w:p>
    <w:p w:rsidR="00307613" w:rsidRDefault="00307613" w:rsidP="00307613">
      <w:pPr>
        <w:numPr>
          <w:ilvl w:val="0"/>
          <w:numId w:val="2"/>
        </w:numPr>
        <w:rPr>
          <w:rFonts w:ascii="Arial" w:hAnsi="Arial" w:cs="Arial"/>
        </w:rPr>
      </w:pPr>
      <w:r>
        <w:rPr>
          <w:rFonts w:ascii="Arial" w:hAnsi="Arial" w:cs="Arial"/>
        </w:rPr>
        <w:t>Tolerate abuse or prejudice</w:t>
      </w:r>
    </w:p>
    <w:p w:rsidR="00307613" w:rsidRPr="00C67502" w:rsidRDefault="00307613" w:rsidP="00307613">
      <w:pPr>
        <w:numPr>
          <w:ilvl w:val="0"/>
          <w:numId w:val="2"/>
        </w:numPr>
        <w:rPr>
          <w:rFonts w:ascii="Arial" w:hAnsi="Arial" w:cs="Arial"/>
        </w:rPr>
      </w:pPr>
      <w:r w:rsidRPr="00C67502">
        <w:rPr>
          <w:rFonts w:ascii="Arial" w:hAnsi="Arial" w:cs="Arial"/>
        </w:rPr>
        <w:t>Ignore the views and needs of others</w:t>
      </w:r>
    </w:p>
    <w:p w:rsidR="00307613" w:rsidRPr="00C67502" w:rsidRDefault="00307613" w:rsidP="00307613">
      <w:pPr>
        <w:numPr>
          <w:ilvl w:val="0"/>
          <w:numId w:val="2"/>
        </w:numPr>
        <w:rPr>
          <w:rFonts w:ascii="Arial" w:hAnsi="Arial" w:cs="Arial"/>
        </w:rPr>
      </w:pPr>
      <w:r w:rsidRPr="00C67502">
        <w:rPr>
          <w:rFonts w:ascii="Arial" w:hAnsi="Arial" w:cs="Arial"/>
        </w:rPr>
        <w:t>Show favouritism</w:t>
      </w:r>
    </w:p>
    <w:p w:rsidR="00307613" w:rsidRPr="00C67502" w:rsidRDefault="00307613" w:rsidP="00307613">
      <w:pPr>
        <w:numPr>
          <w:ilvl w:val="0"/>
          <w:numId w:val="2"/>
        </w:numPr>
        <w:rPr>
          <w:rFonts w:ascii="Arial" w:hAnsi="Arial" w:cs="Arial"/>
        </w:rPr>
      </w:pPr>
      <w:r w:rsidRPr="00C67502">
        <w:rPr>
          <w:rFonts w:ascii="Arial" w:hAnsi="Arial" w:cs="Arial"/>
        </w:rPr>
        <w:t>Be disrespectful</w:t>
      </w:r>
    </w:p>
    <w:p w:rsidR="00307613" w:rsidRDefault="00307613" w:rsidP="00307613">
      <w:pPr>
        <w:numPr>
          <w:ilvl w:val="0"/>
          <w:numId w:val="2"/>
        </w:numPr>
        <w:rPr>
          <w:rFonts w:ascii="Arial" w:hAnsi="Arial" w:cs="Arial"/>
        </w:rPr>
      </w:pPr>
      <w:r w:rsidRPr="007652F0">
        <w:rPr>
          <w:rFonts w:ascii="Arial" w:hAnsi="Arial" w:cs="Arial"/>
        </w:rPr>
        <w:t>Be complacent</w:t>
      </w:r>
    </w:p>
    <w:p w:rsidR="00307613" w:rsidRDefault="00307613" w:rsidP="00307613">
      <w:pPr>
        <w:ind w:left="360"/>
        <w:rPr>
          <w:rFonts w:ascii="Arial" w:hAnsi="Arial" w:cs="Arial"/>
        </w:rPr>
      </w:pPr>
    </w:p>
    <w:p w:rsidR="00380744" w:rsidRDefault="00380744" w:rsidP="00307613"/>
    <w:sectPr w:rsidR="00380744">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FD" w:rsidRDefault="001602FD">
      <w:r>
        <w:separator/>
      </w:r>
    </w:p>
  </w:endnote>
  <w:endnote w:type="continuationSeparator" w:id="0">
    <w:p w:rsidR="001602FD" w:rsidRDefault="00160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0" w:rsidRDefault="00307613" w:rsidP="00C5542B">
    <w:pPr>
      <w:pStyle w:val="Footer"/>
      <w:jc w:val="center"/>
    </w:pPr>
    <w:r>
      <w:rPr>
        <w:rStyle w:val="PageNumber"/>
      </w:rPr>
      <w:fldChar w:fldCharType="begin"/>
    </w:r>
    <w:r>
      <w:rPr>
        <w:rStyle w:val="PageNumber"/>
      </w:rPr>
      <w:instrText xml:space="preserve"> PAGE </w:instrText>
    </w:r>
    <w:r>
      <w:rPr>
        <w:rStyle w:val="PageNumber"/>
      </w:rPr>
      <w:fldChar w:fldCharType="separate"/>
    </w:r>
    <w:r w:rsidR="00CF61F3">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640" w:rsidRPr="008B578B" w:rsidRDefault="00307613" w:rsidP="008B578B">
    <w:pPr>
      <w:pStyle w:val="Footer"/>
      <w:jc w:val="center"/>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sidR="00CF61F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FD" w:rsidRDefault="001602FD">
      <w:r>
        <w:separator/>
      </w:r>
    </w:p>
  </w:footnote>
  <w:footnote w:type="continuationSeparator" w:id="0">
    <w:p w:rsidR="001602FD" w:rsidRDefault="00160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F3" w:rsidRDefault="00CF61F3">
    <w:pPr>
      <w:pStyle w:val="Header"/>
    </w:pPr>
  </w:p>
  <w:p w:rsidR="00CF61F3" w:rsidRDefault="00CF61F3">
    <w:pPr>
      <w:pStyle w:val="Header"/>
    </w:pPr>
  </w:p>
  <w:p w:rsidR="00E65640" w:rsidRDefault="00307613">
    <w:pPr>
      <w:pStyle w:val="Header"/>
    </w:pPr>
    <w:r>
      <w:rPr>
        <w:noProof/>
        <w:lang w:eastAsia="en-GB"/>
      </w:rPr>
      <w:drawing>
        <wp:inline distT="0" distB="0" distL="0" distR="0" wp14:anchorId="2736600A" wp14:editId="6C0F2CF5">
          <wp:extent cx="914400" cy="504825"/>
          <wp:effectExtent l="0" t="0" r="0" b="9525"/>
          <wp:docPr id="2" name="Picture 2" descr="amh  sml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sml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p>
  <w:p w:rsidR="005A7703" w:rsidRDefault="00CF61F3">
    <w:pPr>
      <w:pStyle w:val="Header"/>
      <w:rPr>
        <w:sz w:val="8"/>
        <w:szCs w:val="8"/>
      </w:rPr>
    </w:pPr>
  </w:p>
  <w:p w:rsidR="00CF61F3" w:rsidRPr="005A7703" w:rsidRDefault="00CF61F3">
    <w:pPr>
      <w:pStyle w:val="Header"/>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1F3" w:rsidRDefault="00CF61F3">
    <w:pPr>
      <w:pStyle w:val="Header"/>
    </w:pPr>
  </w:p>
  <w:p w:rsidR="00CF61F3" w:rsidRDefault="00CF61F3">
    <w:pPr>
      <w:pStyle w:val="Header"/>
    </w:pPr>
  </w:p>
  <w:p w:rsidR="00CF61F3" w:rsidRDefault="00CF61F3">
    <w:pPr>
      <w:pStyle w:val="Header"/>
    </w:pPr>
  </w:p>
  <w:p w:rsidR="00E65640" w:rsidRDefault="00307613">
    <w:pPr>
      <w:pStyle w:val="Header"/>
    </w:pPr>
    <w:r>
      <w:rPr>
        <w:noProof/>
        <w:lang w:eastAsia="en-GB"/>
      </w:rPr>
      <w:drawing>
        <wp:inline distT="0" distB="0" distL="0" distR="0" wp14:anchorId="01DA5A5A" wp14:editId="30C8D80F">
          <wp:extent cx="1143000" cy="638175"/>
          <wp:effectExtent l="0" t="0" r="0" b="9525"/>
          <wp:docPr id="1" name="Picture 1" descr="amh  sml (cmy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h  sml (cmy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66A9C"/>
    <w:multiLevelType w:val="hybridMultilevel"/>
    <w:tmpl w:val="5A26DB0C"/>
    <w:lvl w:ilvl="0" w:tplc="95789AB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69558A0"/>
    <w:multiLevelType w:val="hybridMultilevel"/>
    <w:tmpl w:val="5CBE52B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13"/>
    <w:rsid w:val="0000057E"/>
    <w:rsid w:val="00002581"/>
    <w:rsid w:val="0000269C"/>
    <w:rsid w:val="00002813"/>
    <w:rsid w:val="00003EB4"/>
    <w:rsid w:val="00004274"/>
    <w:rsid w:val="00005077"/>
    <w:rsid w:val="00005561"/>
    <w:rsid w:val="00006C67"/>
    <w:rsid w:val="000075B4"/>
    <w:rsid w:val="0001001C"/>
    <w:rsid w:val="0001213E"/>
    <w:rsid w:val="00014EEB"/>
    <w:rsid w:val="00015653"/>
    <w:rsid w:val="00015849"/>
    <w:rsid w:val="00015E5E"/>
    <w:rsid w:val="000160B1"/>
    <w:rsid w:val="000165C1"/>
    <w:rsid w:val="00016784"/>
    <w:rsid w:val="00016C59"/>
    <w:rsid w:val="00016FDB"/>
    <w:rsid w:val="00016FF8"/>
    <w:rsid w:val="000176BB"/>
    <w:rsid w:val="0001787D"/>
    <w:rsid w:val="00017A16"/>
    <w:rsid w:val="000208EA"/>
    <w:rsid w:val="00020CDD"/>
    <w:rsid w:val="00022A8A"/>
    <w:rsid w:val="00024118"/>
    <w:rsid w:val="00024508"/>
    <w:rsid w:val="00024E68"/>
    <w:rsid w:val="00024EC5"/>
    <w:rsid w:val="00025584"/>
    <w:rsid w:val="00025592"/>
    <w:rsid w:val="00025C08"/>
    <w:rsid w:val="00026A8D"/>
    <w:rsid w:val="00026CC8"/>
    <w:rsid w:val="00026D25"/>
    <w:rsid w:val="000275C0"/>
    <w:rsid w:val="00027982"/>
    <w:rsid w:val="00027F7D"/>
    <w:rsid w:val="0003055D"/>
    <w:rsid w:val="00030AA7"/>
    <w:rsid w:val="000312A5"/>
    <w:rsid w:val="0003142D"/>
    <w:rsid w:val="00031688"/>
    <w:rsid w:val="0003380A"/>
    <w:rsid w:val="00033D5C"/>
    <w:rsid w:val="00034B08"/>
    <w:rsid w:val="00036168"/>
    <w:rsid w:val="000373B8"/>
    <w:rsid w:val="000377A2"/>
    <w:rsid w:val="0003786F"/>
    <w:rsid w:val="000379ED"/>
    <w:rsid w:val="00037B28"/>
    <w:rsid w:val="00040238"/>
    <w:rsid w:val="000419DE"/>
    <w:rsid w:val="00041F26"/>
    <w:rsid w:val="000439B1"/>
    <w:rsid w:val="00044B82"/>
    <w:rsid w:val="00045121"/>
    <w:rsid w:val="000455AE"/>
    <w:rsid w:val="00045927"/>
    <w:rsid w:val="00046C31"/>
    <w:rsid w:val="000471A5"/>
    <w:rsid w:val="00047909"/>
    <w:rsid w:val="0005003F"/>
    <w:rsid w:val="00051B3A"/>
    <w:rsid w:val="00051E33"/>
    <w:rsid w:val="00051E37"/>
    <w:rsid w:val="000525F5"/>
    <w:rsid w:val="00055A10"/>
    <w:rsid w:val="00055B2F"/>
    <w:rsid w:val="00057866"/>
    <w:rsid w:val="00057CB0"/>
    <w:rsid w:val="00057DC9"/>
    <w:rsid w:val="00060DC1"/>
    <w:rsid w:val="00061002"/>
    <w:rsid w:val="000614FA"/>
    <w:rsid w:val="000625BF"/>
    <w:rsid w:val="000639ED"/>
    <w:rsid w:val="00063AE9"/>
    <w:rsid w:val="00064B56"/>
    <w:rsid w:val="000653E3"/>
    <w:rsid w:val="00066471"/>
    <w:rsid w:val="000664FE"/>
    <w:rsid w:val="0006660F"/>
    <w:rsid w:val="00066D64"/>
    <w:rsid w:val="0006776D"/>
    <w:rsid w:val="00067F76"/>
    <w:rsid w:val="0007047E"/>
    <w:rsid w:val="00071844"/>
    <w:rsid w:val="00071D3A"/>
    <w:rsid w:val="00073965"/>
    <w:rsid w:val="00074738"/>
    <w:rsid w:val="00075171"/>
    <w:rsid w:val="0007538C"/>
    <w:rsid w:val="000761FE"/>
    <w:rsid w:val="00076E80"/>
    <w:rsid w:val="00077DBC"/>
    <w:rsid w:val="0008005F"/>
    <w:rsid w:val="00080247"/>
    <w:rsid w:val="00082D0D"/>
    <w:rsid w:val="00086B42"/>
    <w:rsid w:val="00087532"/>
    <w:rsid w:val="000879CE"/>
    <w:rsid w:val="00091077"/>
    <w:rsid w:val="00091AEF"/>
    <w:rsid w:val="00092F1F"/>
    <w:rsid w:val="00093127"/>
    <w:rsid w:val="00093489"/>
    <w:rsid w:val="00093D64"/>
    <w:rsid w:val="00094273"/>
    <w:rsid w:val="000949C7"/>
    <w:rsid w:val="00095BB3"/>
    <w:rsid w:val="000964D9"/>
    <w:rsid w:val="00096BF7"/>
    <w:rsid w:val="00096F67"/>
    <w:rsid w:val="00097E23"/>
    <w:rsid w:val="000A03B9"/>
    <w:rsid w:val="000A0492"/>
    <w:rsid w:val="000A13D4"/>
    <w:rsid w:val="000A1BFD"/>
    <w:rsid w:val="000A2487"/>
    <w:rsid w:val="000A2653"/>
    <w:rsid w:val="000A27B4"/>
    <w:rsid w:val="000A2E90"/>
    <w:rsid w:val="000A3BE0"/>
    <w:rsid w:val="000A477D"/>
    <w:rsid w:val="000A4FF2"/>
    <w:rsid w:val="000A750A"/>
    <w:rsid w:val="000A79F3"/>
    <w:rsid w:val="000B1BE0"/>
    <w:rsid w:val="000B1C53"/>
    <w:rsid w:val="000B25FB"/>
    <w:rsid w:val="000B27F5"/>
    <w:rsid w:val="000B3A3E"/>
    <w:rsid w:val="000B45E8"/>
    <w:rsid w:val="000B4699"/>
    <w:rsid w:val="000B4A3F"/>
    <w:rsid w:val="000B536E"/>
    <w:rsid w:val="000B56CD"/>
    <w:rsid w:val="000B6AAF"/>
    <w:rsid w:val="000B6C5D"/>
    <w:rsid w:val="000B6EEA"/>
    <w:rsid w:val="000B714E"/>
    <w:rsid w:val="000C074C"/>
    <w:rsid w:val="000C1119"/>
    <w:rsid w:val="000C1267"/>
    <w:rsid w:val="000C1DE6"/>
    <w:rsid w:val="000C2076"/>
    <w:rsid w:val="000C32C4"/>
    <w:rsid w:val="000C3722"/>
    <w:rsid w:val="000C44B3"/>
    <w:rsid w:val="000C4968"/>
    <w:rsid w:val="000C4EEA"/>
    <w:rsid w:val="000C5311"/>
    <w:rsid w:val="000C7FDE"/>
    <w:rsid w:val="000D1060"/>
    <w:rsid w:val="000D155C"/>
    <w:rsid w:val="000D1A71"/>
    <w:rsid w:val="000D3181"/>
    <w:rsid w:val="000D5100"/>
    <w:rsid w:val="000D5F4D"/>
    <w:rsid w:val="000D6A33"/>
    <w:rsid w:val="000E07E7"/>
    <w:rsid w:val="000E0C0B"/>
    <w:rsid w:val="000E0F84"/>
    <w:rsid w:val="000E14ED"/>
    <w:rsid w:val="000E158D"/>
    <w:rsid w:val="000E3056"/>
    <w:rsid w:val="000E3205"/>
    <w:rsid w:val="000E3987"/>
    <w:rsid w:val="000E3D80"/>
    <w:rsid w:val="000E40FC"/>
    <w:rsid w:val="000E42A5"/>
    <w:rsid w:val="000E44C1"/>
    <w:rsid w:val="000E5427"/>
    <w:rsid w:val="000E5464"/>
    <w:rsid w:val="000E55FB"/>
    <w:rsid w:val="000E59DE"/>
    <w:rsid w:val="000E5D7D"/>
    <w:rsid w:val="000E6285"/>
    <w:rsid w:val="000E668D"/>
    <w:rsid w:val="000E7238"/>
    <w:rsid w:val="000E7599"/>
    <w:rsid w:val="000E784D"/>
    <w:rsid w:val="000E796D"/>
    <w:rsid w:val="000E7A15"/>
    <w:rsid w:val="000F009B"/>
    <w:rsid w:val="000F051E"/>
    <w:rsid w:val="000F3A29"/>
    <w:rsid w:val="000F5C62"/>
    <w:rsid w:val="000F63BC"/>
    <w:rsid w:val="000F69D5"/>
    <w:rsid w:val="000F712D"/>
    <w:rsid w:val="000F7691"/>
    <w:rsid w:val="000F7841"/>
    <w:rsid w:val="000F7892"/>
    <w:rsid w:val="000F799A"/>
    <w:rsid w:val="000F7C9C"/>
    <w:rsid w:val="001000D1"/>
    <w:rsid w:val="0010044F"/>
    <w:rsid w:val="00100608"/>
    <w:rsid w:val="001014DB"/>
    <w:rsid w:val="0010228B"/>
    <w:rsid w:val="00102835"/>
    <w:rsid w:val="0010296D"/>
    <w:rsid w:val="00102DC3"/>
    <w:rsid w:val="00102E71"/>
    <w:rsid w:val="001038C3"/>
    <w:rsid w:val="00103FE1"/>
    <w:rsid w:val="00104D93"/>
    <w:rsid w:val="00105693"/>
    <w:rsid w:val="00105D1B"/>
    <w:rsid w:val="00105F0A"/>
    <w:rsid w:val="00106C4F"/>
    <w:rsid w:val="001074CA"/>
    <w:rsid w:val="001076E8"/>
    <w:rsid w:val="001103CF"/>
    <w:rsid w:val="001113E8"/>
    <w:rsid w:val="00111539"/>
    <w:rsid w:val="0011492A"/>
    <w:rsid w:val="001155C0"/>
    <w:rsid w:val="0011617B"/>
    <w:rsid w:val="001166EF"/>
    <w:rsid w:val="001175F0"/>
    <w:rsid w:val="0011783D"/>
    <w:rsid w:val="00120408"/>
    <w:rsid w:val="001212A3"/>
    <w:rsid w:val="00121358"/>
    <w:rsid w:val="001219C3"/>
    <w:rsid w:val="0012204A"/>
    <w:rsid w:val="001222DF"/>
    <w:rsid w:val="00122507"/>
    <w:rsid w:val="0012390C"/>
    <w:rsid w:val="00124298"/>
    <w:rsid w:val="0012442A"/>
    <w:rsid w:val="0012519A"/>
    <w:rsid w:val="00126B83"/>
    <w:rsid w:val="001274CF"/>
    <w:rsid w:val="00127731"/>
    <w:rsid w:val="00127B73"/>
    <w:rsid w:val="00127FC0"/>
    <w:rsid w:val="0013046A"/>
    <w:rsid w:val="00131B75"/>
    <w:rsid w:val="00131D67"/>
    <w:rsid w:val="00134382"/>
    <w:rsid w:val="00134D67"/>
    <w:rsid w:val="00134D87"/>
    <w:rsid w:val="00135009"/>
    <w:rsid w:val="00135085"/>
    <w:rsid w:val="00136859"/>
    <w:rsid w:val="0013698A"/>
    <w:rsid w:val="00136A62"/>
    <w:rsid w:val="00140572"/>
    <w:rsid w:val="00140AA3"/>
    <w:rsid w:val="00140BB7"/>
    <w:rsid w:val="00141D82"/>
    <w:rsid w:val="00142872"/>
    <w:rsid w:val="001445FB"/>
    <w:rsid w:val="001446F7"/>
    <w:rsid w:val="0014545A"/>
    <w:rsid w:val="00145473"/>
    <w:rsid w:val="001458F9"/>
    <w:rsid w:val="0014743F"/>
    <w:rsid w:val="001512EE"/>
    <w:rsid w:val="001518E9"/>
    <w:rsid w:val="00152984"/>
    <w:rsid w:val="001534A9"/>
    <w:rsid w:val="00153542"/>
    <w:rsid w:val="001537DB"/>
    <w:rsid w:val="00153EB7"/>
    <w:rsid w:val="0015698A"/>
    <w:rsid w:val="00156F8B"/>
    <w:rsid w:val="00156F9D"/>
    <w:rsid w:val="00157440"/>
    <w:rsid w:val="00157597"/>
    <w:rsid w:val="001602FD"/>
    <w:rsid w:val="00160FE5"/>
    <w:rsid w:val="00161083"/>
    <w:rsid w:val="00161A61"/>
    <w:rsid w:val="00161AC1"/>
    <w:rsid w:val="0016237F"/>
    <w:rsid w:val="00162A32"/>
    <w:rsid w:val="00162D63"/>
    <w:rsid w:val="00162E05"/>
    <w:rsid w:val="00163653"/>
    <w:rsid w:val="00164260"/>
    <w:rsid w:val="001649B6"/>
    <w:rsid w:val="00165A45"/>
    <w:rsid w:val="00166020"/>
    <w:rsid w:val="00166819"/>
    <w:rsid w:val="00167D22"/>
    <w:rsid w:val="00167EB7"/>
    <w:rsid w:val="00170488"/>
    <w:rsid w:val="00171020"/>
    <w:rsid w:val="00172105"/>
    <w:rsid w:val="001727EC"/>
    <w:rsid w:val="001736E0"/>
    <w:rsid w:val="001737BC"/>
    <w:rsid w:val="00173B6E"/>
    <w:rsid w:val="00175BBE"/>
    <w:rsid w:val="00175F33"/>
    <w:rsid w:val="0017606A"/>
    <w:rsid w:val="0017647F"/>
    <w:rsid w:val="0017790E"/>
    <w:rsid w:val="00177B6A"/>
    <w:rsid w:val="0018142E"/>
    <w:rsid w:val="00181AFB"/>
    <w:rsid w:val="001823E9"/>
    <w:rsid w:val="00183181"/>
    <w:rsid w:val="001846FC"/>
    <w:rsid w:val="00184741"/>
    <w:rsid w:val="00184AEE"/>
    <w:rsid w:val="0018503C"/>
    <w:rsid w:val="001855C0"/>
    <w:rsid w:val="001855C2"/>
    <w:rsid w:val="00185C5E"/>
    <w:rsid w:val="00186AC6"/>
    <w:rsid w:val="0019033D"/>
    <w:rsid w:val="0019113A"/>
    <w:rsid w:val="00191D77"/>
    <w:rsid w:val="00192611"/>
    <w:rsid w:val="001927AB"/>
    <w:rsid w:val="00192CB1"/>
    <w:rsid w:val="00192DAA"/>
    <w:rsid w:val="00193073"/>
    <w:rsid w:val="0019584A"/>
    <w:rsid w:val="00195BCF"/>
    <w:rsid w:val="001967B3"/>
    <w:rsid w:val="001972C0"/>
    <w:rsid w:val="001978C0"/>
    <w:rsid w:val="001979C6"/>
    <w:rsid w:val="00197A72"/>
    <w:rsid w:val="00197DD2"/>
    <w:rsid w:val="001A08F2"/>
    <w:rsid w:val="001A12D4"/>
    <w:rsid w:val="001A1FB0"/>
    <w:rsid w:val="001A1FB6"/>
    <w:rsid w:val="001A23E8"/>
    <w:rsid w:val="001A2481"/>
    <w:rsid w:val="001A2898"/>
    <w:rsid w:val="001A49BC"/>
    <w:rsid w:val="001A4EFA"/>
    <w:rsid w:val="001A5095"/>
    <w:rsid w:val="001A55DC"/>
    <w:rsid w:val="001A59D8"/>
    <w:rsid w:val="001A5D50"/>
    <w:rsid w:val="001A624D"/>
    <w:rsid w:val="001A6CBB"/>
    <w:rsid w:val="001B0630"/>
    <w:rsid w:val="001B1B38"/>
    <w:rsid w:val="001B20A7"/>
    <w:rsid w:val="001B280D"/>
    <w:rsid w:val="001B2911"/>
    <w:rsid w:val="001B41B7"/>
    <w:rsid w:val="001B43DE"/>
    <w:rsid w:val="001B44F6"/>
    <w:rsid w:val="001B4F59"/>
    <w:rsid w:val="001B5039"/>
    <w:rsid w:val="001B5568"/>
    <w:rsid w:val="001B640C"/>
    <w:rsid w:val="001B64AB"/>
    <w:rsid w:val="001C1B27"/>
    <w:rsid w:val="001C2367"/>
    <w:rsid w:val="001C3047"/>
    <w:rsid w:val="001C32E8"/>
    <w:rsid w:val="001C33E9"/>
    <w:rsid w:val="001C3861"/>
    <w:rsid w:val="001C3EFF"/>
    <w:rsid w:val="001C5256"/>
    <w:rsid w:val="001C562E"/>
    <w:rsid w:val="001C71E9"/>
    <w:rsid w:val="001C78FA"/>
    <w:rsid w:val="001D0C7E"/>
    <w:rsid w:val="001D28B7"/>
    <w:rsid w:val="001D2D24"/>
    <w:rsid w:val="001D2DF1"/>
    <w:rsid w:val="001D3C03"/>
    <w:rsid w:val="001D4057"/>
    <w:rsid w:val="001D4082"/>
    <w:rsid w:val="001D6A33"/>
    <w:rsid w:val="001D6BA9"/>
    <w:rsid w:val="001D7081"/>
    <w:rsid w:val="001D733D"/>
    <w:rsid w:val="001D796F"/>
    <w:rsid w:val="001E0619"/>
    <w:rsid w:val="001E0D08"/>
    <w:rsid w:val="001E1C5F"/>
    <w:rsid w:val="001E2723"/>
    <w:rsid w:val="001E2A63"/>
    <w:rsid w:val="001E2ABA"/>
    <w:rsid w:val="001E2C49"/>
    <w:rsid w:val="001E300A"/>
    <w:rsid w:val="001E329C"/>
    <w:rsid w:val="001E3AE6"/>
    <w:rsid w:val="001E5491"/>
    <w:rsid w:val="001E6DEB"/>
    <w:rsid w:val="001E76C4"/>
    <w:rsid w:val="001F0B7C"/>
    <w:rsid w:val="001F0C4C"/>
    <w:rsid w:val="001F15C7"/>
    <w:rsid w:val="001F210F"/>
    <w:rsid w:val="001F309B"/>
    <w:rsid w:val="001F35C5"/>
    <w:rsid w:val="001F44BE"/>
    <w:rsid w:val="001F45B8"/>
    <w:rsid w:val="001F554C"/>
    <w:rsid w:val="001F58AC"/>
    <w:rsid w:val="001F59E7"/>
    <w:rsid w:val="001F5A84"/>
    <w:rsid w:val="001F6FFF"/>
    <w:rsid w:val="001F7428"/>
    <w:rsid w:val="001F7605"/>
    <w:rsid w:val="001F791D"/>
    <w:rsid w:val="001F79A2"/>
    <w:rsid w:val="002001DA"/>
    <w:rsid w:val="002002D1"/>
    <w:rsid w:val="0020126A"/>
    <w:rsid w:val="002017FE"/>
    <w:rsid w:val="00201857"/>
    <w:rsid w:val="00201F71"/>
    <w:rsid w:val="00201FE8"/>
    <w:rsid w:val="00203426"/>
    <w:rsid w:val="00203EA7"/>
    <w:rsid w:val="00203EE1"/>
    <w:rsid w:val="0020462B"/>
    <w:rsid w:val="00205BE3"/>
    <w:rsid w:val="00206017"/>
    <w:rsid w:val="00210ACE"/>
    <w:rsid w:val="0021104E"/>
    <w:rsid w:val="0021156D"/>
    <w:rsid w:val="00212BE8"/>
    <w:rsid w:val="00213CE4"/>
    <w:rsid w:val="002143F9"/>
    <w:rsid w:val="00214649"/>
    <w:rsid w:val="002151C9"/>
    <w:rsid w:val="002151EF"/>
    <w:rsid w:val="00215275"/>
    <w:rsid w:val="00215C14"/>
    <w:rsid w:val="00216180"/>
    <w:rsid w:val="00216438"/>
    <w:rsid w:val="00216A10"/>
    <w:rsid w:val="00217434"/>
    <w:rsid w:val="0021768B"/>
    <w:rsid w:val="00217981"/>
    <w:rsid w:val="00217AA9"/>
    <w:rsid w:val="00220067"/>
    <w:rsid w:val="00220312"/>
    <w:rsid w:val="002208FC"/>
    <w:rsid w:val="00220D92"/>
    <w:rsid w:val="00221A68"/>
    <w:rsid w:val="00221D31"/>
    <w:rsid w:val="00222241"/>
    <w:rsid w:val="00223BC0"/>
    <w:rsid w:val="00224388"/>
    <w:rsid w:val="00225812"/>
    <w:rsid w:val="00226B7A"/>
    <w:rsid w:val="00226D25"/>
    <w:rsid w:val="00227227"/>
    <w:rsid w:val="00230B32"/>
    <w:rsid w:val="00230F3B"/>
    <w:rsid w:val="002313FE"/>
    <w:rsid w:val="00232435"/>
    <w:rsid w:val="002325FB"/>
    <w:rsid w:val="00232C90"/>
    <w:rsid w:val="00233038"/>
    <w:rsid w:val="00235CA9"/>
    <w:rsid w:val="00236D04"/>
    <w:rsid w:val="00240A9D"/>
    <w:rsid w:val="00243521"/>
    <w:rsid w:val="00244146"/>
    <w:rsid w:val="00244A08"/>
    <w:rsid w:val="00244AAD"/>
    <w:rsid w:val="0024574A"/>
    <w:rsid w:val="002457EE"/>
    <w:rsid w:val="0024580F"/>
    <w:rsid w:val="00245D01"/>
    <w:rsid w:val="00245D37"/>
    <w:rsid w:val="00247824"/>
    <w:rsid w:val="00247896"/>
    <w:rsid w:val="00247A4A"/>
    <w:rsid w:val="002509D7"/>
    <w:rsid w:val="00251B57"/>
    <w:rsid w:val="00251EAE"/>
    <w:rsid w:val="002520ED"/>
    <w:rsid w:val="002528A6"/>
    <w:rsid w:val="00252B28"/>
    <w:rsid w:val="00253BF8"/>
    <w:rsid w:val="00254839"/>
    <w:rsid w:val="00256483"/>
    <w:rsid w:val="00257F82"/>
    <w:rsid w:val="00260403"/>
    <w:rsid w:val="00260B77"/>
    <w:rsid w:val="0026149D"/>
    <w:rsid w:val="00261953"/>
    <w:rsid w:val="00262296"/>
    <w:rsid w:val="0026243D"/>
    <w:rsid w:val="0026286A"/>
    <w:rsid w:val="00262B8F"/>
    <w:rsid w:val="0026317E"/>
    <w:rsid w:val="00266359"/>
    <w:rsid w:val="00266970"/>
    <w:rsid w:val="0027009B"/>
    <w:rsid w:val="00274847"/>
    <w:rsid w:val="00275056"/>
    <w:rsid w:val="0027543F"/>
    <w:rsid w:val="00276318"/>
    <w:rsid w:val="0027644A"/>
    <w:rsid w:val="002769F4"/>
    <w:rsid w:val="00276E6C"/>
    <w:rsid w:val="00277487"/>
    <w:rsid w:val="00281266"/>
    <w:rsid w:val="00281B33"/>
    <w:rsid w:val="0028202F"/>
    <w:rsid w:val="00282E95"/>
    <w:rsid w:val="00282FE8"/>
    <w:rsid w:val="00284759"/>
    <w:rsid w:val="00284900"/>
    <w:rsid w:val="00285BB3"/>
    <w:rsid w:val="00285F01"/>
    <w:rsid w:val="00286FF6"/>
    <w:rsid w:val="0028700E"/>
    <w:rsid w:val="00291818"/>
    <w:rsid w:val="00291B3E"/>
    <w:rsid w:val="00292110"/>
    <w:rsid w:val="00292260"/>
    <w:rsid w:val="002944E6"/>
    <w:rsid w:val="00294A4D"/>
    <w:rsid w:val="002951F9"/>
    <w:rsid w:val="00296B1B"/>
    <w:rsid w:val="00296D94"/>
    <w:rsid w:val="00297CA2"/>
    <w:rsid w:val="002A0931"/>
    <w:rsid w:val="002A15E7"/>
    <w:rsid w:val="002A1A40"/>
    <w:rsid w:val="002A1A88"/>
    <w:rsid w:val="002A227D"/>
    <w:rsid w:val="002A2AF4"/>
    <w:rsid w:val="002A4660"/>
    <w:rsid w:val="002A5186"/>
    <w:rsid w:val="002A56B2"/>
    <w:rsid w:val="002A5949"/>
    <w:rsid w:val="002A5B06"/>
    <w:rsid w:val="002A7056"/>
    <w:rsid w:val="002B04B5"/>
    <w:rsid w:val="002B0E69"/>
    <w:rsid w:val="002B196B"/>
    <w:rsid w:val="002B19A3"/>
    <w:rsid w:val="002B2661"/>
    <w:rsid w:val="002B2829"/>
    <w:rsid w:val="002B42A3"/>
    <w:rsid w:val="002B5B0E"/>
    <w:rsid w:val="002B66DD"/>
    <w:rsid w:val="002B6B63"/>
    <w:rsid w:val="002B756B"/>
    <w:rsid w:val="002B7CED"/>
    <w:rsid w:val="002C1C78"/>
    <w:rsid w:val="002C239F"/>
    <w:rsid w:val="002C2922"/>
    <w:rsid w:val="002C3816"/>
    <w:rsid w:val="002C3909"/>
    <w:rsid w:val="002C4034"/>
    <w:rsid w:val="002C43F5"/>
    <w:rsid w:val="002C4611"/>
    <w:rsid w:val="002C4952"/>
    <w:rsid w:val="002C4ABB"/>
    <w:rsid w:val="002C515E"/>
    <w:rsid w:val="002C5BB8"/>
    <w:rsid w:val="002C65A3"/>
    <w:rsid w:val="002C7A49"/>
    <w:rsid w:val="002C7A60"/>
    <w:rsid w:val="002C7D1F"/>
    <w:rsid w:val="002D02DB"/>
    <w:rsid w:val="002D0FE4"/>
    <w:rsid w:val="002D1C55"/>
    <w:rsid w:val="002D1E1F"/>
    <w:rsid w:val="002D20D7"/>
    <w:rsid w:val="002D229E"/>
    <w:rsid w:val="002D40AC"/>
    <w:rsid w:val="002D4193"/>
    <w:rsid w:val="002D45F3"/>
    <w:rsid w:val="002D4D29"/>
    <w:rsid w:val="002D4E1D"/>
    <w:rsid w:val="002D6AC0"/>
    <w:rsid w:val="002D7224"/>
    <w:rsid w:val="002D7469"/>
    <w:rsid w:val="002D77AF"/>
    <w:rsid w:val="002E0BCE"/>
    <w:rsid w:val="002E1FCD"/>
    <w:rsid w:val="002E2896"/>
    <w:rsid w:val="002E3146"/>
    <w:rsid w:val="002E3B12"/>
    <w:rsid w:val="002E4ECE"/>
    <w:rsid w:val="002E5714"/>
    <w:rsid w:val="002E6FA4"/>
    <w:rsid w:val="002E70C0"/>
    <w:rsid w:val="002E7DD7"/>
    <w:rsid w:val="002F00D0"/>
    <w:rsid w:val="002F023C"/>
    <w:rsid w:val="002F0F9A"/>
    <w:rsid w:val="002F19E1"/>
    <w:rsid w:val="002F1E40"/>
    <w:rsid w:val="002F2230"/>
    <w:rsid w:val="002F2D57"/>
    <w:rsid w:val="002F3BEA"/>
    <w:rsid w:val="002F445F"/>
    <w:rsid w:val="002F46EE"/>
    <w:rsid w:val="002F4A0A"/>
    <w:rsid w:val="002F4B85"/>
    <w:rsid w:val="002F56B3"/>
    <w:rsid w:val="002F642F"/>
    <w:rsid w:val="002F6615"/>
    <w:rsid w:val="002F71D8"/>
    <w:rsid w:val="00301241"/>
    <w:rsid w:val="00301D5B"/>
    <w:rsid w:val="00301F93"/>
    <w:rsid w:val="00302604"/>
    <w:rsid w:val="00302EE9"/>
    <w:rsid w:val="00303273"/>
    <w:rsid w:val="00303568"/>
    <w:rsid w:val="00303FFD"/>
    <w:rsid w:val="00304272"/>
    <w:rsid w:val="003042B1"/>
    <w:rsid w:val="003049DF"/>
    <w:rsid w:val="00305924"/>
    <w:rsid w:val="00305D1E"/>
    <w:rsid w:val="00305F87"/>
    <w:rsid w:val="00306299"/>
    <w:rsid w:val="003064A6"/>
    <w:rsid w:val="00307613"/>
    <w:rsid w:val="003103A7"/>
    <w:rsid w:val="00310477"/>
    <w:rsid w:val="003106BE"/>
    <w:rsid w:val="00310769"/>
    <w:rsid w:val="00311448"/>
    <w:rsid w:val="003114A7"/>
    <w:rsid w:val="00313A3F"/>
    <w:rsid w:val="00313FFE"/>
    <w:rsid w:val="00314054"/>
    <w:rsid w:val="003144CC"/>
    <w:rsid w:val="003144DB"/>
    <w:rsid w:val="0031453E"/>
    <w:rsid w:val="00315A34"/>
    <w:rsid w:val="00315A4B"/>
    <w:rsid w:val="00315E44"/>
    <w:rsid w:val="003169E0"/>
    <w:rsid w:val="00316F59"/>
    <w:rsid w:val="00322597"/>
    <w:rsid w:val="00323AB9"/>
    <w:rsid w:val="00323C01"/>
    <w:rsid w:val="003241E6"/>
    <w:rsid w:val="003244D0"/>
    <w:rsid w:val="00324DC1"/>
    <w:rsid w:val="00324FB3"/>
    <w:rsid w:val="00325383"/>
    <w:rsid w:val="003254E5"/>
    <w:rsid w:val="00325B48"/>
    <w:rsid w:val="003300F4"/>
    <w:rsid w:val="003301C8"/>
    <w:rsid w:val="00330317"/>
    <w:rsid w:val="00331404"/>
    <w:rsid w:val="0033168A"/>
    <w:rsid w:val="0033242E"/>
    <w:rsid w:val="003325F6"/>
    <w:rsid w:val="00332D60"/>
    <w:rsid w:val="0033342E"/>
    <w:rsid w:val="00333D94"/>
    <w:rsid w:val="00334AEE"/>
    <w:rsid w:val="00334B07"/>
    <w:rsid w:val="003350C0"/>
    <w:rsid w:val="00336182"/>
    <w:rsid w:val="003366C9"/>
    <w:rsid w:val="00336ACE"/>
    <w:rsid w:val="00337159"/>
    <w:rsid w:val="00337783"/>
    <w:rsid w:val="00337968"/>
    <w:rsid w:val="00337BD7"/>
    <w:rsid w:val="00337BE2"/>
    <w:rsid w:val="00340140"/>
    <w:rsid w:val="0034017E"/>
    <w:rsid w:val="003402E1"/>
    <w:rsid w:val="00340446"/>
    <w:rsid w:val="00341028"/>
    <w:rsid w:val="00341BFB"/>
    <w:rsid w:val="00343380"/>
    <w:rsid w:val="00343A2E"/>
    <w:rsid w:val="0034470A"/>
    <w:rsid w:val="0034524D"/>
    <w:rsid w:val="00345C97"/>
    <w:rsid w:val="003469F4"/>
    <w:rsid w:val="00346BFB"/>
    <w:rsid w:val="00347AC2"/>
    <w:rsid w:val="00347CBD"/>
    <w:rsid w:val="00350853"/>
    <w:rsid w:val="00352F35"/>
    <w:rsid w:val="0035348A"/>
    <w:rsid w:val="00353FDC"/>
    <w:rsid w:val="0035461D"/>
    <w:rsid w:val="003551C2"/>
    <w:rsid w:val="00355782"/>
    <w:rsid w:val="003558F2"/>
    <w:rsid w:val="00355BFC"/>
    <w:rsid w:val="003561EC"/>
    <w:rsid w:val="00356BAC"/>
    <w:rsid w:val="00356CD4"/>
    <w:rsid w:val="00357D15"/>
    <w:rsid w:val="00360E35"/>
    <w:rsid w:val="00361957"/>
    <w:rsid w:val="00362AF1"/>
    <w:rsid w:val="00362F97"/>
    <w:rsid w:val="003645F9"/>
    <w:rsid w:val="00364BDD"/>
    <w:rsid w:val="003652FA"/>
    <w:rsid w:val="00366602"/>
    <w:rsid w:val="00366BD7"/>
    <w:rsid w:val="0036740B"/>
    <w:rsid w:val="003708A3"/>
    <w:rsid w:val="00370EEB"/>
    <w:rsid w:val="00370FAC"/>
    <w:rsid w:val="00371744"/>
    <w:rsid w:val="0037195E"/>
    <w:rsid w:val="00371F47"/>
    <w:rsid w:val="00372C08"/>
    <w:rsid w:val="003738EF"/>
    <w:rsid w:val="003739EB"/>
    <w:rsid w:val="00374CF1"/>
    <w:rsid w:val="00375153"/>
    <w:rsid w:val="003752AF"/>
    <w:rsid w:val="00375BFC"/>
    <w:rsid w:val="00375F7F"/>
    <w:rsid w:val="003764BE"/>
    <w:rsid w:val="00380744"/>
    <w:rsid w:val="0038083D"/>
    <w:rsid w:val="00381558"/>
    <w:rsid w:val="003827BB"/>
    <w:rsid w:val="0038366C"/>
    <w:rsid w:val="00383BE0"/>
    <w:rsid w:val="00383D73"/>
    <w:rsid w:val="0038454E"/>
    <w:rsid w:val="003848C0"/>
    <w:rsid w:val="00384D54"/>
    <w:rsid w:val="0038550C"/>
    <w:rsid w:val="00387C63"/>
    <w:rsid w:val="0039008C"/>
    <w:rsid w:val="00391B2A"/>
    <w:rsid w:val="00391BF6"/>
    <w:rsid w:val="00392BA0"/>
    <w:rsid w:val="00393147"/>
    <w:rsid w:val="00393537"/>
    <w:rsid w:val="00393E38"/>
    <w:rsid w:val="0039548F"/>
    <w:rsid w:val="0039653D"/>
    <w:rsid w:val="0039684D"/>
    <w:rsid w:val="00396E88"/>
    <w:rsid w:val="00397401"/>
    <w:rsid w:val="00397620"/>
    <w:rsid w:val="00397783"/>
    <w:rsid w:val="00397A67"/>
    <w:rsid w:val="003A03A0"/>
    <w:rsid w:val="003A0D5D"/>
    <w:rsid w:val="003A11FA"/>
    <w:rsid w:val="003A1D12"/>
    <w:rsid w:val="003A1D94"/>
    <w:rsid w:val="003A2466"/>
    <w:rsid w:val="003A2840"/>
    <w:rsid w:val="003A2842"/>
    <w:rsid w:val="003A3113"/>
    <w:rsid w:val="003A3388"/>
    <w:rsid w:val="003A3EB4"/>
    <w:rsid w:val="003A47C3"/>
    <w:rsid w:val="003A524E"/>
    <w:rsid w:val="003A687D"/>
    <w:rsid w:val="003B02E1"/>
    <w:rsid w:val="003B063E"/>
    <w:rsid w:val="003B065B"/>
    <w:rsid w:val="003B08CE"/>
    <w:rsid w:val="003B0D18"/>
    <w:rsid w:val="003B0F98"/>
    <w:rsid w:val="003B1065"/>
    <w:rsid w:val="003B1229"/>
    <w:rsid w:val="003B16D5"/>
    <w:rsid w:val="003B1986"/>
    <w:rsid w:val="003B36F7"/>
    <w:rsid w:val="003B50E2"/>
    <w:rsid w:val="003B5297"/>
    <w:rsid w:val="003B613E"/>
    <w:rsid w:val="003B6B60"/>
    <w:rsid w:val="003B7475"/>
    <w:rsid w:val="003B77A5"/>
    <w:rsid w:val="003B7B72"/>
    <w:rsid w:val="003C0E08"/>
    <w:rsid w:val="003C145D"/>
    <w:rsid w:val="003C1777"/>
    <w:rsid w:val="003C182B"/>
    <w:rsid w:val="003C1C66"/>
    <w:rsid w:val="003C2192"/>
    <w:rsid w:val="003C2A94"/>
    <w:rsid w:val="003C2C33"/>
    <w:rsid w:val="003C5035"/>
    <w:rsid w:val="003C596D"/>
    <w:rsid w:val="003C5CCE"/>
    <w:rsid w:val="003C64BF"/>
    <w:rsid w:val="003D0070"/>
    <w:rsid w:val="003D0AAC"/>
    <w:rsid w:val="003D1ECB"/>
    <w:rsid w:val="003D1FF8"/>
    <w:rsid w:val="003D237A"/>
    <w:rsid w:val="003D2F81"/>
    <w:rsid w:val="003D3562"/>
    <w:rsid w:val="003D4B95"/>
    <w:rsid w:val="003D50EB"/>
    <w:rsid w:val="003D607B"/>
    <w:rsid w:val="003D63A9"/>
    <w:rsid w:val="003D6603"/>
    <w:rsid w:val="003D6693"/>
    <w:rsid w:val="003D6923"/>
    <w:rsid w:val="003E0071"/>
    <w:rsid w:val="003E04E4"/>
    <w:rsid w:val="003E05B9"/>
    <w:rsid w:val="003E1470"/>
    <w:rsid w:val="003E24E1"/>
    <w:rsid w:val="003E2EFB"/>
    <w:rsid w:val="003E3C63"/>
    <w:rsid w:val="003E4413"/>
    <w:rsid w:val="003E48D4"/>
    <w:rsid w:val="003E5348"/>
    <w:rsid w:val="003E573D"/>
    <w:rsid w:val="003E60B1"/>
    <w:rsid w:val="003E61CE"/>
    <w:rsid w:val="003E6F15"/>
    <w:rsid w:val="003E7DB0"/>
    <w:rsid w:val="003F09FC"/>
    <w:rsid w:val="003F1021"/>
    <w:rsid w:val="003F10FE"/>
    <w:rsid w:val="003F1504"/>
    <w:rsid w:val="003F240F"/>
    <w:rsid w:val="003F277A"/>
    <w:rsid w:val="003F2D76"/>
    <w:rsid w:val="003F2DB8"/>
    <w:rsid w:val="003F2F09"/>
    <w:rsid w:val="003F370F"/>
    <w:rsid w:val="003F49B1"/>
    <w:rsid w:val="003F5024"/>
    <w:rsid w:val="003F52BD"/>
    <w:rsid w:val="003F53A3"/>
    <w:rsid w:val="003F5759"/>
    <w:rsid w:val="003F5D4C"/>
    <w:rsid w:val="003F6DCE"/>
    <w:rsid w:val="003F7748"/>
    <w:rsid w:val="00400518"/>
    <w:rsid w:val="0040081F"/>
    <w:rsid w:val="004009BE"/>
    <w:rsid w:val="004009F7"/>
    <w:rsid w:val="00401370"/>
    <w:rsid w:val="00401C1D"/>
    <w:rsid w:val="004025E0"/>
    <w:rsid w:val="004025E2"/>
    <w:rsid w:val="0040346E"/>
    <w:rsid w:val="00403DA8"/>
    <w:rsid w:val="004042C7"/>
    <w:rsid w:val="00405383"/>
    <w:rsid w:val="00406F4A"/>
    <w:rsid w:val="00407077"/>
    <w:rsid w:val="00410DC7"/>
    <w:rsid w:val="00410E16"/>
    <w:rsid w:val="00413920"/>
    <w:rsid w:val="00413CAE"/>
    <w:rsid w:val="0041468E"/>
    <w:rsid w:val="00415010"/>
    <w:rsid w:val="00415496"/>
    <w:rsid w:val="00415CA6"/>
    <w:rsid w:val="004177F1"/>
    <w:rsid w:val="00420584"/>
    <w:rsid w:val="0042077E"/>
    <w:rsid w:val="00420C92"/>
    <w:rsid w:val="00421023"/>
    <w:rsid w:val="004222D3"/>
    <w:rsid w:val="004224B1"/>
    <w:rsid w:val="00422A39"/>
    <w:rsid w:val="00422DA9"/>
    <w:rsid w:val="00422DDB"/>
    <w:rsid w:val="00423D3E"/>
    <w:rsid w:val="00423EE0"/>
    <w:rsid w:val="004268B8"/>
    <w:rsid w:val="00426A0F"/>
    <w:rsid w:val="004276B2"/>
    <w:rsid w:val="004279CC"/>
    <w:rsid w:val="00427AB6"/>
    <w:rsid w:val="004306F0"/>
    <w:rsid w:val="004308FF"/>
    <w:rsid w:val="00430A10"/>
    <w:rsid w:val="00431155"/>
    <w:rsid w:val="00431575"/>
    <w:rsid w:val="004319B5"/>
    <w:rsid w:val="00431E3C"/>
    <w:rsid w:val="00432450"/>
    <w:rsid w:val="004326EE"/>
    <w:rsid w:val="004340B2"/>
    <w:rsid w:val="004354B3"/>
    <w:rsid w:val="0043572B"/>
    <w:rsid w:val="00436F48"/>
    <w:rsid w:val="00436F9C"/>
    <w:rsid w:val="004402A6"/>
    <w:rsid w:val="00440FD4"/>
    <w:rsid w:val="00442333"/>
    <w:rsid w:val="00442D08"/>
    <w:rsid w:val="00442D5F"/>
    <w:rsid w:val="004435A4"/>
    <w:rsid w:val="00443891"/>
    <w:rsid w:val="00443C3C"/>
    <w:rsid w:val="0044406D"/>
    <w:rsid w:val="004449DE"/>
    <w:rsid w:val="00444AD8"/>
    <w:rsid w:val="004460C0"/>
    <w:rsid w:val="00446320"/>
    <w:rsid w:val="0045023D"/>
    <w:rsid w:val="004503C0"/>
    <w:rsid w:val="00450E62"/>
    <w:rsid w:val="00452652"/>
    <w:rsid w:val="004540AB"/>
    <w:rsid w:val="00454D3A"/>
    <w:rsid w:val="004556AC"/>
    <w:rsid w:val="00457B84"/>
    <w:rsid w:val="00457EE1"/>
    <w:rsid w:val="004601A8"/>
    <w:rsid w:val="00460D42"/>
    <w:rsid w:val="00462247"/>
    <w:rsid w:val="00462C66"/>
    <w:rsid w:val="00462FCC"/>
    <w:rsid w:val="0046352D"/>
    <w:rsid w:val="00463971"/>
    <w:rsid w:val="00463D1D"/>
    <w:rsid w:val="004647B1"/>
    <w:rsid w:val="00464B87"/>
    <w:rsid w:val="004653E9"/>
    <w:rsid w:val="0046594D"/>
    <w:rsid w:val="00466834"/>
    <w:rsid w:val="00467539"/>
    <w:rsid w:val="00470446"/>
    <w:rsid w:val="004705BD"/>
    <w:rsid w:val="00470F1A"/>
    <w:rsid w:val="0047125F"/>
    <w:rsid w:val="004717B5"/>
    <w:rsid w:val="004726D6"/>
    <w:rsid w:val="0047328C"/>
    <w:rsid w:val="004751AA"/>
    <w:rsid w:val="0047590E"/>
    <w:rsid w:val="00475BB9"/>
    <w:rsid w:val="004768AF"/>
    <w:rsid w:val="00476D7A"/>
    <w:rsid w:val="00477C1F"/>
    <w:rsid w:val="00477F39"/>
    <w:rsid w:val="0048040D"/>
    <w:rsid w:val="004807B6"/>
    <w:rsid w:val="00480D7A"/>
    <w:rsid w:val="00480E1F"/>
    <w:rsid w:val="00482EAA"/>
    <w:rsid w:val="00483563"/>
    <w:rsid w:val="00483930"/>
    <w:rsid w:val="0048658C"/>
    <w:rsid w:val="00490403"/>
    <w:rsid w:val="004906B3"/>
    <w:rsid w:val="00490971"/>
    <w:rsid w:val="00490A8E"/>
    <w:rsid w:val="00492701"/>
    <w:rsid w:val="00492899"/>
    <w:rsid w:val="0049308C"/>
    <w:rsid w:val="00493140"/>
    <w:rsid w:val="00493B05"/>
    <w:rsid w:val="00494289"/>
    <w:rsid w:val="004947D9"/>
    <w:rsid w:val="00495AEE"/>
    <w:rsid w:val="00495B57"/>
    <w:rsid w:val="0049600D"/>
    <w:rsid w:val="004965FB"/>
    <w:rsid w:val="00497045"/>
    <w:rsid w:val="004A05BA"/>
    <w:rsid w:val="004A098F"/>
    <w:rsid w:val="004A10B6"/>
    <w:rsid w:val="004A1BA0"/>
    <w:rsid w:val="004A1DDC"/>
    <w:rsid w:val="004A22E3"/>
    <w:rsid w:val="004A2885"/>
    <w:rsid w:val="004A2D06"/>
    <w:rsid w:val="004A337E"/>
    <w:rsid w:val="004A3418"/>
    <w:rsid w:val="004A36FE"/>
    <w:rsid w:val="004A4514"/>
    <w:rsid w:val="004A4643"/>
    <w:rsid w:val="004A4961"/>
    <w:rsid w:val="004A4AA9"/>
    <w:rsid w:val="004A4BE3"/>
    <w:rsid w:val="004A565B"/>
    <w:rsid w:val="004A6048"/>
    <w:rsid w:val="004A6161"/>
    <w:rsid w:val="004A632E"/>
    <w:rsid w:val="004A71CB"/>
    <w:rsid w:val="004A71F7"/>
    <w:rsid w:val="004A72AD"/>
    <w:rsid w:val="004B07BF"/>
    <w:rsid w:val="004B08C3"/>
    <w:rsid w:val="004B0EC6"/>
    <w:rsid w:val="004B2DC2"/>
    <w:rsid w:val="004B34EC"/>
    <w:rsid w:val="004B592C"/>
    <w:rsid w:val="004B6EC6"/>
    <w:rsid w:val="004B6F6E"/>
    <w:rsid w:val="004B77D9"/>
    <w:rsid w:val="004B794D"/>
    <w:rsid w:val="004C19FD"/>
    <w:rsid w:val="004C209C"/>
    <w:rsid w:val="004C21D2"/>
    <w:rsid w:val="004C2D91"/>
    <w:rsid w:val="004C5E17"/>
    <w:rsid w:val="004C60A1"/>
    <w:rsid w:val="004C658A"/>
    <w:rsid w:val="004C6B4E"/>
    <w:rsid w:val="004C6CB5"/>
    <w:rsid w:val="004C7ACF"/>
    <w:rsid w:val="004D0887"/>
    <w:rsid w:val="004D179E"/>
    <w:rsid w:val="004D18B4"/>
    <w:rsid w:val="004D286D"/>
    <w:rsid w:val="004D33FF"/>
    <w:rsid w:val="004D3A25"/>
    <w:rsid w:val="004D3A92"/>
    <w:rsid w:val="004D5C44"/>
    <w:rsid w:val="004D71BF"/>
    <w:rsid w:val="004D7261"/>
    <w:rsid w:val="004D7B52"/>
    <w:rsid w:val="004E003C"/>
    <w:rsid w:val="004E19C9"/>
    <w:rsid w:val="004E1AA1"/>
    <w:rsid w:val="004E22C7"/>
    <w:rsid w:val="004E2A61"/>
    <w:rsid w:val="004E2BFF"/>
    <w:rsid w:val="004E3EB8"/>
    <w:rsid w:val="004E55CE"/>
    <w:rsid w:val="004E6C00"/>
    <w:rsid w:val="004E73A3"/>
    <w:rsid w:val="004E77C9"/>
    <w:rsid w:val="004E7C07"/>
    <w:rsid w:val="004E7ED6"/>
    <w:rsid w:val="004F021D"/>
    <w:rsid w:val="004F1208"/>
    <w:rsid w:val="004F29D5"/>
    <w:rsid w:val="004F2EDF"/>
    <w:rsid w:val="004F3E76"/>
    <w:rsid w:val="004F4301"/>
    <w:rsid w:val="004F4452"/>
    <w:rsid w:val="004F51EE"/>
    <w:rsid w:val="004F6296"/>
    <w:rsid w:val="004F646A"/>
    <w:rsid w:val="004F6E27"/>
    <w:rsid w:val="004F6FF8"/>
    <w:rsid w:val="00500A52"/>
    <w:rsid w:val="005023FD"/>
    <w:rsid w:val="00503DF6"/>
    <w:rsid w:val="0050428E"/>
    <w:rsid w:val="00504A12"/>
    <w:rsid w:val="00504F30"/>
    <w:rsid w:val="00505C5C"/>
    <w:rsid w:val="00505CCD"/>
    <w:rsid w:val="0050654D"/>
    <w:rsid w:val="0050673C"/>
    <w:rsid w:val="00507006"/>
    <w:rsid w:val="00507ED5"/>
    <w:rsid w:val="00507F65"/>
    <w:rsid w:val="00510CB6"/>
    <w:rsid w:val="00511A80"/>
    <w:rsid w:val="00511C7D"/>
    <w:rsid w:val="0051246D"/>
    <w:rsid w:val="00512BA9"/>
    <w:rsid w:val="005132D5"/>
    <w:rsid w:val="00513366"/>
    <w:rsid w:val="00513D35"/>
    <w:rsid w:val="00513DC1"/>
    <w:rsid w:val="00515AB6"/>
    <w:rsid w:val="00516F5A"/>
    <w:rsid w:val="0051717D"/>
    <w:rsid w:val="005177BD"/>
    <w:rsid w:val="0052023C"/>
    <w:rsid w:val="005203D4"/>
    <w:rsid w:val="00520C45"/>
    <w:rsid w:val="00520C81"/>
    <w:rsid w:val="00520D8B"/>
    <w:rsid w:val="00520F93"/>
    <w:rsid w:val="005220FC"/>
    <w:rsid w:val="00522C21"/>
    <w:rsid w:val="0052372D"/>
    <w:rsid w:val="00524290"/>
    <w:rsid w:val="005244F6"/>
    <w:rsid w:val="005246C7"/>
    <w:rsid w:val="00524721"/>
    <w:rsid w:val="005247ED"/>
    <w:rsid w:val="00524872"/>
    <w:rsid w:val="005262B9"/>
    <w:rsid w:val="00526A69"/>
    <w:rsid w:val="00526ABB"/>
    <w:rsid w:val="00526ECE"/>
    <w:rsid w:val="00530380"/>
    <w:rsid w:val="00531840"/>
    <w:rsid w:val="005324F4"/>
    <w:rsid w:val="0053408D"/>
    <w:rsid w:val="00534330"/>
    <w:rsid w:val="005345C3"/>
    <w:rsid w:val="00534A61"/>
    <w:rsid w:val="00534DE1"/>
    <w:rsid w:val="00535661"/>
    <w:rsid w:val="00535FD4"/>
    <w:rsid w:val="00536C6A"/>
    <w:rsid w:val="00540422"/>
    <w:rsid w:val="0054074C"/>
    <w:rsid w:val="00541943"/>
    <w:rsid w:val="00541B97"/>
    <w:rsid w:val="00541BA9"/>
    <w:rsid w:val="005423EA"/>
    <w:rsid w:val="00542BA8"/>
    <w:rsid w:val="00543AD6"/>
    <w:rsid w:val="00544B17"/>
    <w:rsid w:val="005463DB"/>
    <w:rsid w:val="00546B03"/>
    <w:rsid w:val="005474E1"/>
    <w:rsid w:val="00547B6A"/>
    <w:rsid w:val="005502E4"/>
    <w:rsid w:val="00550966"/>
    <w:rsid w:val="005511A9"/>
    <w:rsid w:val="005517E2"/>
    <w:rsid w:val="00552452"/>
    <w:rsid w:val="00552EB2"/>
    <w:rsid w:val="00553067"/>
    <w:rsid w:val="005531EE"/>
    <w:rsid w:val="005535B8"/>
    <w:rsid w:val="005545BE"/>
    <w:rsid w:val="00554805"/>
    <w:rsid w:val="00554B1D"/>
    <w:rsid w:val="00554D30"/>
    <w:rsid w:val="00561864"/>
    <w:rsid w:val="00561D3C"/>
    <w:rsid w:val="005625B1"/>
    <w:rsid w:val="005626CE"/>
    <w:rsid w:val="00562EF1"/>
    <w:rsid w:val="00562F19"/>
    <w:rsid w:val="00563926"/>
    <w:rsid w:val="00563CA0"/>
    <w:rsid w:val="005640E2"/>
    <w:rsid w:val="00564237"/>
    <w:rsid w:val="005648FF"/>
    <w:rsid w:val="00565370"/>
    <w:rsid w:val="00565E70"/>
    <w:rsid w:val="00566308"/>
    <w:rsid w:val="00566553"/>
    <w:rsid w:val="00566825"/>
    <w:rsid w:val="005668EB"/>
    <w:rsid w:val="00567129"/>
    <w:rsid w:val="00567936"/>
    <w:rsid w:val="00567F05"/>
    <w:rsid w:val="00567FE8"/>
    <w:rsid w:val="00570F0F"/>
    <w:rsid w:val="005713A7"/>
    <w:rsid w:val="005716DC"/>
    <w:rsid w:val="00572C58"/>
    <w:rsid w:val="00572D9E"/>
    <w:rsid w:val="00572FC5"/>
    <w:rsid w:val="00575B0E"/>
    <w:rsid w:val="005760AB"/>
    <w:rsid w:val="005761C5"/>
    <w:rsid w:val="00576DEC"/>
    <w:rsid w:val="00576F54"/>
    <w:rsid w:val="00577762"/>
    <w:rsid w:val="00577E8B"/>
    <w:rsid w:val="0058074A"/>
    <w:rsid w:val="00580862"/>
    <w:rsid w:val="00580873"/>
    <w:rsid w:val="00580FF1"/>
    <w:rsid w:val="00581C97"/>
    <w:rsid w:val="00583895"/>
    <w:rsid w:val="00585B70"/>
    <w:rsid w:val="005864FE"/>
    <w:rsid w:val="00586883"/>
    <w:rsid w:val="00586B30"/>
    <w:rsid w:val="00590140"/>
    <w:rsid w:val="005902F8"/>
    <w:rsid w:val="00590322"/>
    <w:rsid w:val="00590323"/>
    <w:rsid w:val="00590341"/>
    <w:rsid w:val="00591674"/>
    <w:rsid w:val="005926CC"/>
    <w:rsid w:val="00592BD1"/>
    <w:rsid w:val="00593AC3"/>
    <w:rsid w:val="00593DC0"/>
    <w:rsid w:val="005943CD"/>
    <w:rsid w:val="00595C9D"/>
    <w:rsid w:val="005962CB"/>
    <w:rsid w:val="00596332"/>
    <w:rsid w:val="00596AF4"/>
    <w:rsid w:val="00596D08"/>
    <w:rsid w:val="005971A6"/>
    <w:rsid w:val="005979B1"/>
    <w:rsid w:val="00597C94"/>
    <w:rsid w:val="00597D6C"/>
    <w:rsid w:val="005A0162"/>
    <w:rsid w:val="005A0A57"/>
    <w:rsid w:val="005A0C17"/>
    <w:rsid w:val="005A1413"/>
    <w:rsid w:val="005A1580"/>
    <w:rsid w:val="005A1F00"/>
    <w:rsid w:val="005A24F9"/>
    <w:rsid w:val="005A28F9"/>
    <w:rsid w:val="005A33D9"/>
    <w:rsid w:val="005A3F31"/>
    <w:rsid w:val="005A4139"/>
    <w:rsid w:val="005A4A08"/>
    <w:rsid w:val="005A53E6"/>
    <w:rsid w:val="005A7651"/>
    <w:rsid w:val="005A7DA7"/>
    <w:rsid w:val="005B1672"/>
    <w:rsid w:val="005B2640"/>
    <w:rsid w:val="005B2995"/>
    <w:rsid w:val="005B3CE0"/>
    <w:rsid w:val="005B5079"/>
    <w:rsid w:val="005B5582"/>
    <w:rsid w:val="005B56BF"/>
    <w:rsid w:val="005B6A07"/>
    <w:rsid w:val="005B738A"/>
    <w:rsid w:val="005B760F"/>
    <w:rsid w:val="005B7953"/>
    <w:rsid w:val="005C21AD"/>
    <w:rsid w:val="005C2643"/>
    <w:rsid w:val="005C28A3"/>
    <w:rsid w:val="005C29A5"/>
    <w:rsid w:val="005C321E"/>
    <w:rsid w:val="005C3FC0"/>
    <w:rsid w:val="005C425B"/>
    <w:rsid w:val="005C4C8F"/>
    <w:rsid w:val="005C58A8"/>
    <w:rsid w:val="005C5D02"/>
    <w:rsid w:val="005C5EEA"/>
    <w:rsid w:val="005C6137"/>
    <w:rsid w:val="005C66DC"/>
    <w:rsid w:val="005C6785"/>
    <w:rsid w:val="005C6818"/>
    <w:rsid w:val="005C6E1E"/>
    <w:rsid w:val="005C7036"/>
    <w:rsid w:val="005C738B"/>
    <w:rsid w:val="005C7FB0"/>
    <w:rsid w:val="005D023D"/>
    <w:rsid w:val="005D03CD"/>
    <w:rsid w:val="005D0DFB"/>
    <w:rsid w:val="005D0E1E"/>
    <w:rsid w:val="005D18C7"/>
    <w:rsid w:val="005D198C"/>
    <w:rsid w:val="005D19C8"/>
    <w:rsid w:val="005D26FB"/>
    <w:rsid w:val="005D3C53"/>
    <w:rsid w:val="005D43C6"/>
    <w:rsid w:val="005D4AD5"/>
    <w:rsid w:val="005D5B73"/>
    <w:rsid w:val="005D61BA"/>
    <w:rsid w:val="005D6372"/>
    <w:rsid w:val="005D6D8C"/>
    <w:rsid w:val="005D7122"/>
    <w:rsid w:val="005D7575"/>
    <w:rsid w:val="005D786A"/>
    <w:rsid w:val="005E106C"/>
    <w:rsid w:val="005E147F"/>
    <w:rsid w:val="005E23EF"/>
    <w:rsid w:val="005E28BF"/>
    <w:rsid w:val="005E3163"/>
    <w:rsid w:val="005E3613"/>
    <w:rsid w:val="005E4848"/>
    <w:rsid w:val="005E510D"/>
    <w:rsid w:val="005E5231"/>
    <w:rsid w:val="005E5A10"/>
    <w:rsid w:val="005E5FA0"/>
    <w:rsid w:val="005E673E"/>
    <w:rsid w:val="005E71BA"/>
    <w:rsid w:val="005E77F4"/>
    <w:rsid w:val="005E7A90"/>
    <w:rsid w:val="005F0784"/>
    <w:rsid w:val="005F17EA"/>
    <w:rsid w:val="005F1FC8"/>
    <w:rsid w:val="005F31E5"/>
    <w:rsid w:val="005F497B"/>
    <w:rsid w:val="005F55CA"/>
    <w:rsid w:val="005F5D62"/>
    <w:rsid w:val="005F5E26"/>
    <w:rsid w:val="005F6894"/>
    <w:rsid w:val="005F69BE"/>
    <w:rsid w:val="005F6F0E"/>
    <w:rsid w:val="005F72AB"/>
    <w:rsid w:val="00601D27"/>
    <w:rsid w:val="006026C8"/>
    <w:rsid w:val="00603005"/>
    <w:rsid w:val="00603C8A"/>
    <w:rsid w:val="00606955"/>
    <w:rsid w:val="006071CF"/>
    <w:rsid w:val="006077CB"/>
    <w:rsid w:val="00607B35"/>
    <w:rsid w:val="00607E8C"/>
    <w:rsid w:val="00610337"/>
    <w:rsid w:val="006109C0"/>
    <w:rsid w:val="00610B23"/>
    <w:rsid w:val="00610BB2"/>
    <w:rsid w:val="006114B7"/>
    <w:rsid w:val="0061150D"/>
    <w:rsid w:val="00611A42"/>
    <w:rsid w:val="00611ECC"/>
    <w:rsid w:val="00612AA6"/>
    <w:rsid w:val="006130E7"/>
    <w:rsid w:val="00613D07"/>
    <w:rsid w:val="00614366"/>
    <w:rsid w:val="0061519E"/>
    <w:rsid w:val="006157BB"/>
    <w:rsid w:val="006166BE"/>
    <w:rsid w:val="006168A7"/>
    <w:rsid w:val="00616F7E"/>
    <w:rsid w:val="00617D14"/>
    <w:rsid w:val="00621635"/>
    <w:rsid w:val="00621669"/>
    <w:rsid w:val="00621F0D"/>
    <w:rsid w:val="00621F96"/>
    <w:rsid w:val="006224B4"/>
    <w:rsid w:val="00622ECD"/>
    <w:rsid w:val="00625011"/>
    <w:rsid w:val="0062541E"/>
    <w:rsid w:val="0062573C"/>
    <w:rsid w:val="0062583E"/>
    <w:rsid w:val="00626F03"/>
    <w:rsid w:val="0062703A"/>
    <w:rsid w:val="00627CF4"/>
    <w:rsid w:val="00630C7A"/>
    <w:rsid w:val="00631BA0"/>
    <w:rsid w:val="00633985"/>
    <w:rsid w:val="00634198"/>
    <w:rsid w:val="00634ECD"/>
    <w:rsid w:val="006358BF"/>
    <w:rsid w:val="0063606E"/>
    <w:rsid w:val="00637128"/>
    <w:rsid w:val="006402BE"/>
    <w:rsid w:val="0064059E"/>
    <w:rsid w:val="00640840"/>
    <w:rsid w:val="00640D80"/>
    <w:rsid w:val="00641261"/>
    <w:rsid w:val="00642C36"/>
    <w:rsid w:val="00642E62"/>
    <w:rsid w:val="006432A0"/>
    <w:rsid w:val="00643A27"/>
    <w:rsid w:val="0064473F"/>
    <w:rsid w:val="00646607"/>
    <w:rsid w:val="0064713C"/>
    <w:rsid w:val="00647249"/>
    <w:rsid w:val="00647578"/>
    <w:rsid w:val="00647E23"/>
    <w:rsid w:val="006501BE"/>
    <w:rsid w:val="0065030A"/>
    <w:rsid w:val="00650595"/>
    <w:rsid w:val="006505A0"/>
    <w:rsid w:val="006509D7"/>
    <w:rsid w:val="00650CDA"/>
    <w:rsid w:val="00650EEE"/>
    <w:rsid w:val="006511A3"/>
    <w:rsid w:val="006521FE"/>
    <w:rsid w:val="00652308"/>
    <w:rsid w:val="00653555"/>
    <w:rsid w:val="00653C95"/>
    <w:rsid w:val="00654D4F"/>
    <w:rsid w:val="006557AE"/>
    <w:rsid w:val="00656862"/>
    <w:rsid w:val="0065734C"/>
    <w:rsid w:val="00660726"/>
    <w:rsid w:val="00660921"/>
    <w:rsid w:val="00660C8E"/>
    <w:rsid w:val="00661000"/>
    <w:rsid w:val="0066103C"/>
    <w:rsid w:val="006610E4"/>
    <w:rsid w:val="006618BE"/>
    <w:rsid w:val="00661A18"/>
    <w:rsid w:val="0066264F"/>
    <w:rsid w:val="00662B82"/>
    <w:rsid w:val="0066334F"/>
    <w:rsid w:val="0066474D"/>
    <w:rsid w:val="00664995"/>
    <w:rsid w:val="00664E43"/>
    <w:rsid w:val="0066505C"/>
    <w:rsid w:val="0066542A"/>
    <w:rsid w:val="006655FF"/>
    <w:rsid w:val="00667796"/>
    <w:rsid w:val="006703FC"/>
    <w:rsid w:val="00671D62"/>
    <w:rsid w:val="00672017"/>
    <w:rsid w:val="0067225D"/>
    <w:rsid w:val="006722E4"/>
    <w:rsid w:val="00672AC6"/>
    <w:rsid w:val="00673CAE"/>
    <w:rsid w:val="00673CEF"/>
    <w:rsid w:val="00674172"/>
    <w:rsid w:val="00674450"/>
    <w:rsid w:val="00674882"/>
    <w:rsid w:val="00674E8C"/>
    <w:rsid w:val="00675320"/>
    <w:rsid w:val="0067700E"/>
    <w:rsid w:val="00677F23"/>
    <w:rsid w:val="0068007F"/>
    <w:rsid w:val="00680094"/>
    <w:rsid w:val="0068064C"/>
    <w:rsid w:val="0068073E"/>
    <w:rsid w:val="00680B3E"/>
    <w:rsid w:val="00681602"/>
    <w:rsid w:val="006817F0"/>
    <w:rsid w:val="00682371"/>
    <w:rsid w:val="00682507"/>
    <w:rsid w:val="00682C64"/>
    <w:rsid w:val="00683921"/>
    <w:rsid w:val="00684169"/>
    <w:rsid w:val="00685094"/>
    <w:rsid w:val="0068587B"/>
    <w:rsid w:val="00686282"/>
    <w:rsid w:val="006868F6"/>
    <w:rsid w:val="00691CB1"/>
    <w:rsid w:val="006931AA"/>
    <w:rsid w:val="0069364D"/>
    <w:rsid w:val="006936F2"/>
    <w:rsid w:val="006937D4"/>
    <w:rsid w:val="00693DA0"/>
    <w:rsid w:val="006954F5"/>
    <w:rsid w:val="00696073"/>
    <w:rsid w:val="00696770"/>
    <w:rsid w:val="006967FA"/>
    <w:rsid w:val="0069794A"/>
    <w:rsid w:val="006A0415"/>
    <w:rsid w:val="006A06C6"/>
    <w:rsid w:val="006A0790"/>
    <w:rsid w:val="006A15DF"/>
    <w:rsid w:val="006A23E1"/>
    <w:rsid w:val="006A2CC9"/>
    <w:rsid w:val="006A2DFB"/>
    <w:rsid w:val="006A3199"/>
    <w:rsid w:val="006A372C"/>
    <w:rsid w:val="006A398A"/>
    <w:rsid w:val="006A3B33"/>
    <w:rsid w:val="006A3C59"/>
    <w:rsid w:val="006A3FB8"/>
    <w:rsid w:val="006A401C"/>
    <w:rsid w:val="006A4B39"/>
    <w:rsid w:val="006A4C0A"/>
    <w:rsid w:val="006A5457"/>
    <w:rsid w:val="006A5F62"/>
    <w:rsid w:val="006A65CF"/>
    <w:rsid w:val="006A65E9"/>
    <w:rsid w:val="006A7E79"/>
    <w:rsid w:val="006B04D3"/>
    <w:rsid w:val="006B0C5C"/>
    <w:rsid w:val="006B1515"/>
    <w:rsid w:val="006B15E7"/>
    <w:rsid w:val="006B1AD3"/>
    <w:rsid w:val="006B313B"/>
    <w:rsid w:val="006B370A"/>
    <w:rsid w:val="006B3B19"/>
    <w:rsid w:val="006B3D75"/>
    <w:rsid w:val="006B4327"/>
    <w:rsid w:val="006B4991"/>
    <w:rsid w:val="006B4ED5"/>
    <w:rsid w:val="006B5380"/>
    <w:rsid w:val="006B5691"/>
    <w:rsid w:val="006B591C"/>
    <w:rsid w:val="006B5B7D"/>
    <w:rsid w:val="006B67FC"/>
    <w:rsid w:val="006B6984"/>
    <w:rsid w:val="006B6F10"/>
    <w:rsid w:val="006B73AD"/>
    <w:rsid w:val="006B79DC"/>
    <w:rsid w:val="006B7DCE"/>
    <w:rsid w:val="006C0101"/>
    <w:rsid w:val="006C01D4"/>
    <w:rsid w:val="006C0443"/>
    <w:rsid w:val="006C08B4"/>
    <w:rsid w:val="006C19A1"/>
    <w:rsid w:val="006C237C"/>
    <w:rsid w:val="006C249F"/>
    <w:rsid w:val="006C24E9"/>
    <w:rsid w:val="006C27F8"/>
    <w:rsid w:val="006C28CF"/>
    <w:rsid w:val="006C3D51"/>
    <w:rsid w:val="006C40FC"/>
    <w:rsid w:val="006C437F"/>
    <w:rsid w:val="006C4787"/>
    <w:rsid w:val="006C4DA2"/>
    <w:rsid w:val="006C738E"/>
    <w:rsid w:val="006C7933"/>
    <w:rsid w:val="006C79D4"/>
    <w:rsid w:val="006C7BF2"/>
    <w:rsid w:val="006C7FBB"/>
    <w:rsid w:val="006D10B9"/>
    <w:rsid w:val="006D165D"/>
    <w:rsid w:val="006D1859"/>
    <w:rsid w:val="006D19E5"/>
    <w:rsid w:val="006D214B"/>
    <w:rsid w:val="006D2568"/>
    <w:rsid w:val="006D2599"/>
    <w:rsid w:val="006D297A"/>
    <w:rsid w:val="006D424F"/>
    <w:rsid w:val="006D44F4"/>
    <w:rsid w:val="006D4C1A"/>
    <w:rsid w:val="006D534D"/>
    <w:rsid w:val="006D617D"/>
    <w:rsid w:val="006D65C0"/>
    <w:rsid w:val="006D69A8"/>
    <w:rsid w:val="006D6A88"/>
    <w:rsid w:val="006D6EF6"/>
    <w:rsid w:val="006D7399"/>
    <w:rsid w:val="006D76ED"/>
    <w:rsid w:val="006D7726"/>
    <w:rsid w:val="006D7E5F"/>
    <w:rsid w:val="006E06F7"/>
    <w:rsid w:val="006E19ED"/>
    <w:rsid w:val="006E1A5B"/>
    <w:rsid w:val="006E25DD"/>
    <w:rsid w:val="006E286D"/>
    <w:rsid w:val="006E2982"/>
    <w:rsid w:val="006E5201"/>
    <w:rsid w:val="006E689E"/>
    <w:rsid w:val="006E7B76"/>
    <w:rsid w:val="006F0295"/>
    <w:rsid w:val="006F0FB6"/>
    <w:rsid w:val="006F1B88"/>
    <w:rsid w:val="006F245A"/>
    <w:rsid w:val="006F2B61"/>
    <w:rsid w:val="006F2CD2"/>
    <w:rsid w:val="006F3E19"/>
    <w:rsid w:val="006F415B"/>
    <w:rsid w:val="006F553A"/>
    <w:rsid w:val="006F56D4"/>
    <w:rsid w:val="006F6194"/>
    <w:rsid w:val="006F7B61"/>
    <w:rsid w:val="007002D6"/>
    <w:rsid w:val="007004C3"/>
    <w:rsid w:val="00700A91"/>
    <w:rsid w:val="00700B9B"/>
    <w:rsid w:val="00700DE4"/>
    <w:rsid w:val="00701008"/>
    <w:rsid w:val="00701A65"/>
    <w:rsid w:val="00701ADA"/>
    <w:rsid w:val="00701DD1"/>
    <w:rsid w:val="0070268C"/>
    <w:rsid w:val="007028FC"/>
    <w:rsid w:val="00702AAD"/>
    <w:rsid w:val="00702D92"/>
    <w:rsid w:val="007031C7"/>
    <w:rsid w:val="007037FD"/>
    <w:rsid w:val="007039EE"/>
    <w:rsid w:val="00703F1A"/>
    <w:rsid w:val="00704074"/>
    <w:rsid w:val="007045E1"/>
    <w:rsid w:val="00704CCA"/>
    <w:rsid w:val="0070698A"/>
    <w:rsid w:val="00706F7F"/>
    <w:rsid w:val="00707456"/>
    <w:rsid w:val="00707E8C"/>
    <w:rsid w:val="00710DC1"/>
    <w:rsid w:val="00710EFE"/>
    <w:rsid w:val="00712AAD"/>
    <w:rsid w:val="00713DA4"/>
    <w:rsid w:val="00713DE2"/>
    <w:rsid w:val="0071461A"/>
    <w:rsid w:val="00714D3F"/>
    <w:rsid w:val="007158F0"/>
    <w:rsid w:val="00715C02"/>
    <w:rsid w:val="00715FC0"/>
    <w:rsid w:val="00717324"/>
    <w:rsid w:val="007174B6"/>
    <w:rsid w:val="00717D25"/>
    <w:rsid w:val="00717FCC"/>
    <w:rsid w:val="007213ED"/>
    <w:rsid w:val="007214FF"/>
    <w:rsid w:val="00722B4D"/>
    <w:rsid w:val="00722FF8"/>
    <w:rsid w:val="007239FE"/>
    <w:rsid w:val="00724618"/>
    <w:rsid w:val="00725D58"/>
    <w:rsid w:val="007265EE"/>
    <w:rsid w:val="007265F7"/>
    <w:rsid w:val="00726859"/>
    <w:rsid w:val="00726E1D"/>
    <w:rsid w:val="007279EB"/>
    <w:rsid w:val="00727B8C"/>
    <w:rsid w:val="007302BD"/>
    <w:rsid w:val="00730B72"/>
    <w:rsid w:val="007310C2"/>
    <w:rsid w:val="007310D1"/>
    <w:rsid w:val="00731102"/>
    <w:rsid w:val="00731582"/>
    <w:rsid w:val="007324E4"/>
    <w:rsid w:val="007326BE"/>
    <w:rsid w:val="007331C6"/>
    <w:rsid w:val="00735140"/>
    <w:rsid w:val="007351F5"/>
    <w:rsid w:val="00736502"/>
    <w:rsid w:val="007366FA"/>
    <w:rsid w:val="00736C50"/>
    <w:rsid w:val="00737B2A"/>
    <w:rsid w:val="00737BAC"/>
    <w:rsid w:val="007405D1"/>
    <w:rsid w:val="00740729"/>
    <w:rsid w:val="00740773"/>
    <w:rsid w:val="00740967"/>
    <w:rsid w:val="00740D7D"/>
    <w:rsid w:val="007429A2"/>
    <w:rsid w:val="00742CB5"/>
    <w:rsid w:val="00743805"/>
    <w:rsid w:val="00745985"/>
    <w:rsid w:val="00745C80"/>
    <w:rsid w:val="00745E3F"/>
    <w:rsid w:val="00746E45"/>
    <w:rsid w:val="00746ED5"/>
    <w:rsid w:val="0074767D"/>
    <w:rsid w:val="007501D4"/>
    <w:rsid w:val="007507AB"/>
    <w:rsid w:val="00750AD5"/>
    <w:rsid w:val="00750B34"/>
    <w:rsid w:val="00750DCD"/>
    <w:rsid w:val="00752A33"/>
    <w:rsid w:val="00753150"/>
    <w:rsid w:val="0075398D"/>
    <w:rsid w:val="0075481F"/>
    <w:rsid w:val="007553CC"/>
    <w:rsid w:val="00756121"/>
    <w:rsid w:val="0075616F"/>
    <w:rsid w:val="0075633D"/>
    <w:rsid w:val="00757DA1"/>
    <w:rsid w:val="00760FAC"/>
    <w:rsid w:val="00761008"/>
    <w:rsid w:val="0076163C"/>
    <w:rsid w:val="00762109"/>
    <w:rsid w:val="007626DA"/>
    <w:rsid w:val="00762A2F"/>
    <w:rsid w:val="0076355B"/>
    <w:rsid w:val="00763764"/>
    <w:rsid w:val="00763C68"/>
    <w:rsid w:val="007641F8"/>
    <w:rsid w:val="00764338"/>
    <w:rsid w:val="00764A7B"/>
    <w:rsid w:val="00764F9D"/>
    <w:rsid w:val="007655D8"/>
    <w:rsid w:val="00766045"/>
    <w:rsid w:val="00766717"/>
    <w:rsid w:val="00766843"/>
    <w:rsid w:val="00767224"/>
    <w:rsid w:val="0076746D"/>
    <w:rsid w:val="0077014E"/>
    <w:rsid w:val="00770ADE"/>
    <w:rsid w:val="00771313"/>
    <w:rsid w:val="00772A9B"/>
    <w:rsid w:val="00772D0E"/>
    <w:rsid w:val="00773369"/>
    <w:rsid w:val="0077338E"/>
    <w:rsid w:val="007738B4"/>
    <w:rsid w:val="00774010"/>
    <w:rsid w:val="0077405B"/>
    <w:rsid w:val="0077413F"/>
    <w:rsid w:val="007746BA"/>
    <w:rsid w:val="007747B7"/>
    <w:rsid w:val="00775473"/>
    <w:rsid w:val="00776797"/>
    <w:rsid w:val="00776A55"/>
    <w:rsid w:val="00776B1C"/>
    <w:rsid w:val="00780D18"/>
    <w:rsid w:val="00780F1B"/>
    <w:rsid w:val="0078178F"/>
    <w:rsid w:val="007820E8"/>
    <w:rsid w:val="0078316D"/>
    <w:rsid w:val="00783A84"/>
    <w:rsid w:val="00783E54"/>
    <w:rsid w:val="007840F2"/>
    <w:rsid w:val="00784E97"/>
    <w:rsid w:val="0078504F"/>
    <w:rsid w:val="00785BBD"/>
    <w:rsid w:val="00786546"/>
    <w:rsid w:val="007873AE"/>
    <w:rsid w:val="00787477"/>
    <w:rsid w:val="00787C6E"/>
    <w:rsid w:val="00790E66"/>
    <w:rsid w:val="00791414"/>
    <w:rsid w:val="00791B8D"/>
    <w:rsid w:val="007926D8"/>
    <w:rsid w:val="00792F9F"/>
    <w:rsid w:val="0079391A"/>
    <w:rsid w:val="00794720"/>
    <w:rsid w:val="00794E35"/>
    <w:rsid w:val="007950F1"/>
    <w:rsid w:val="007959B4"/>
    <w:rsid w:val="00795C02"/>
    <w:rsid w:val="00795F74"/>
    <w:rsid w:val="00797252"/>
    <w:rsid w:val="007A016D"/>
    <w:rsid w:val="007A01F9"/>
    <w:rsid w:val="007A1502"/>
    <w:rsid w:val="007A2EA5"/>
    <w:rsid w:val="007A3A2F"/>
    <w:rsid w:val="007A53AD"/>
    <w:rsid w:val="007A548E"/>
    <w:rsid w:val="007A7CCA"/>
    <w:rsid w:val="007B12BC"/>
    <w:rsid w:val="007B157C"/>
    <w:rsid w:val="007B1780"/>
    <w:rsid w:val="007B1E40"/>
    <w:rsid w:val="007B2E16"/>
    <w:rsid w:val="007B544E"/>
    <w:rsid w:val="007B668A"/>
    <w:rsid w:val="007B6789"/>
    <w:rsid w:val="007B68BB"/>
    <w:rsid w:val="007C0539"/>
    <w:rsid w:val="007C11EE"/>
    <w:rsid w:val="007C178B"/>
    <w:rsid w:val="007C1B2A"/>
    <w:rsid w:val="007C2532"/>
    <w:rsid w:val="007C274C"/>
    <w:rsid w:val="007C351F"/>
    <w:rsid w:val="007C4400"/>
    <w:rsid w:val="007C4632"/>
    <w:rsid w:val="007C49BB"/>
    <w:rsid w:val="007C4CBB"/>
    <w:rsid w:val="007C5F31"/>
    <w:rsid w:val="007C791D"/>
    <w:rsid w:val="007C7E74"/>
    <w:rsid w:val="007D1667"/>
    <w:rsid w:val="007D2588"/>
    <w:rsid w:val="007D293A"/>
    <w:rsid w:val="007D2A6E"/>
    <w:rsid w:val="007D2BCD"/>
    <w:rsid w:val="007D2E1E"/>
    <w:rsid w:val="007D3461"/>
    <w:rsid w:val="007D356F"/>
    <w:rsid w:val="007D3635"/>
    <w:rsid w:val="007D3A99"/>
    <w:rsid w:val="007D3F2B"/>
    <w:rsid w:val="007D45A1"/>
    <w:rsid w:val="007D492E"/>
    <w:rsid w:val="007D5092"/>
    <w:rsid w:val="007D5685"/>
    <w:rsid w:val="007D5B4F"/>
    <w:rsid w:val="007D7254"/>
    <w:rsid w:val="007D7544"/>
    <w:rsid w:val="007D7C34"/>
    <w:rsid w:val="007D7E2C"/>
    <w:rsid w:val="007D7E8A"/>
    <w:rsid w:val="007E0849"/>
    <w:rsid w:val="007E127C"/>
    <w:rsid w:val="007E12F9"/>
    <w:rsid w:val="007E1F27"/>
    <w:rsid w:val="007E24D5"/>
    <w:rsid w:val="007E27CE"/>
    <w:rsid w:val="007E3450"/>
    <w:rsid w:val="007E3D5B"/>
    <w:rsid w:val="007E3D7E"/>
    <w:rsid w:val="007E4C08"/>
    <w:rsid w:val="007E4D0B"/>
    <w:rsid w:val="007E4FD4"/>
    <w:rsid w:val="007E4FFA"/>
    <w:rsid w:val="007E7451"/>
    <w:rsid w:val="007E771D"/>
    <w:rsid w:val="007E7929"/>
    <w:rsid w:val="007F0BF3"/>
    <w:rsid w:val="007F13B3"/>
    <w:rsid w:val="007F1B18"/>
    <w:rsid w:val="007F1F54"/>
    <w:rsid w:val="007F4E11"/>
    <w:rsid w:val="007F5111"/>
    <w:rsid w:val="007F5A37"/>
    <w:rsid w:val="007F7254"/>
    <w:rsid w:val="007F7981"/>
    <w:rsid w:val="00800ACD"/>
    <w:rsid w:val="00800AEB"/>
    <w:rsid w:val="00801C21"/>
    <w:rsid w:val="00801D24"/>
    <w:rsid w:val="008021C2"/>
    <w:rsid w:val="008042C4"/>
    <w:rsid w:val="00804C73"/>
    <w:rsid w:val="00805865"/>
    <w:rsid w:val="008062E8"/>
    <w:rsid w:val="00806990"/>
    <w:rsid w:val="008074EA"/>
    <w:rsid w:val="008075F7"/>
    <w:rsid w:val="0081005E"/>
    <w:rsid w:val="008105C1"/>
    <w:rsid w:val="008105D9"/>
    <w:rsid w:val="008108F3"/>
    <w:rsid w:val="00810B0B"/>
    <w:rsid w:val="0081125F"/>
    <w:rsid w:val="00811FC9"/>
    <w:rsid w:val="0081450B"/>
    <w:rsid w:val="00814844"/>
    <w:rsid w:val="008151C0"/>
    <w:rsid w:val="00816053"/>
    <w:rsid w:val="008162DE"/>
    <w:rsid w:val="008169A0"/>
    <w:rsid w:val="00816FE4"/>
    <w:rsid w:val="008171E1"/>
    <w:rsid w:val="008175A1"/>
    <w:rsid w:val="0081776B"/>
    <w:rsid w:val="008177CE"/>
    <w:rsid w:val="00817E44"/>
    <w:rsid w:val="00817E7B"/>
    <w:rsid w:val="00817EC5"/>
    <w:rsid w:val="008200FA"/>
    <w:rsid w:val="00820694"/>
    <w:rsid w:val="00820B43"/>
    <w:rsid w:val="00822075"/>
    <w:rsid w:val="00822455"/>
    <w:rsid w:val="0082272B"/>
    <w:rsid w:val="0082316C"/>
    <w:rsid w:val="00826BDA"/>
    <w:rsid w:val="00826D0F"/>
    <w:rsid w:val="00826F6B"/>
    <w:rsid w:val="008273CC"/>
    <w:rsid w:val="008279D6"/>
    <w:rsid w:val="008303AA"/>
    <w:rsid w:val="00831BBC"/>
    <w:rsid w:val="00832711"/>
    <w:rsid w:val="0083283D"/>
    <w:rsid w:val="00832EB1"/>
    <w:rsid w:val="008333E0"/>
    <w:rsid w:val="008336CB"/>
    <w:rsid w:val="00833B9E"/>
    <w:rsid w:val="00836C35"/>
    <w:rsid w:val="00836E01"/>
    <w:rsid w:val="00836F00"/>
    <w:rsid w:val="00837490"/>
    <w:rsid w:val="00837F8B"/>
    <w:rsid w:val="0084053B"/>
    <w:rsid w:val="0084079E"/>
    <w:rsid w:val="00840ADD"/>
    <w:rsid w:val="00841C2C"/>
    <w:rsid w:val="00841EC1"/>
    <w:rsid w:val="00842A4C"/>
    <w:rsid w:val="00842A78"/>
    <w:rsid w:val="00843FAB"/>
    <w:rsid w:val="00844ADC"/>
    <w:rsid w:val="00844F0C"/>
    <w:rsid w:val="008460F4"/>
    <w:rsid w:val="00846C12"/>
    <w:rsid w:val="00847341"/>
    <w:rsid w:val="00850236"/>
    <w:rsid w:val="00850CA0"/>
    <w:rsid w:val="008510D6"/>
    <w:rsid w:val="00851778"/>
    <w:rsid w:val="008518C8"/>
    <w:rsid w:val="00851BED"/>
    <w:rsid w:val="00851C6E"/>
    <w:rsid w:val="00851DEB"/>
    <w:rsid w:val="0085211C"/>
    <w:rsid w:val="00852B06"/>
    <w:rsid w:val="008532E8"/>
    <w:rsid w:val="008534E2"/>
    <w:rsid w:val="0085578D"/>
    <w:rsid w:val="0085659E"/>
    <w:rsid w:val="00860821"/>
    <w:rsid w:val="00860863"/>
    <w:rsid w:val="00860E93"/>
    <w:rsid w:val="00863879"/>
    <w:rsid w:val="00863DCE"/>
    <w:rsid w:val="00864B56"/>
    <w:rsid w:val="008659CF"/>
    <w:rsid w:val="00865AE6"/>
    <w:rsid w:val="00866516"/>
    <w:rsid w:val="0086740D"/>
    <w:rsid w:val="008700C6"/>
    <w:rsid w:val="00870267"/>
    <w:rsid w:val="00871760"/>
    <w:rsid w:val="00871CA0"/>
    <w:rsid w:val="00871DA4"/>
    <w:rsid w:val="0087217C"/>
    <w:rsid w:val="008722E5"/>
    <w:rsid w:val="00873104"/>
    <w:rsid w:val="008733B4"/>
    <w:rsid w:val="00873434"/>
    <w:rsid w:val="008749FD"/>
    <w:rsid w:val="00874E93"/>
    <w:rsid w:val="00875320"/>
    <w:rsid w:val="008758F8"/>
    <w:rsid w:val="00875C7D"/>
    <w:rsid w:val="00877929"/>
    <w:rsid w:val="0087799C"/>
    <w:rsid w:val="00880036"/>
    <w:rsid w:val="00880BD1"/>
    <w:rsid w:val="008819F1"/>
    <w:rsid w:val="00881B76"/>
    <w:rsid w:val="008821A9"/>
    <w:rsid w:val="00883372"/>
    <w:rsid w:val="008847AE"/>
    <w:rsid w:val="008857A8"/>
    <w:rsid w:val="00885C07"/>
    <w:rsid w:val="0088607B"/>
    <w:rsid w:val="00886080"/>
    <w:rsid w:val="008861D6"/>
    <w:rsid w:val="0088628C"/>
    <w:rsid w:val="0088674B"/>
    <w:rsid w:val="008874E8"/>
    <w:rsid w:val="008876AC"/>
    <w:rsid w:val="00887C16"/>
    <w:rsid w:val="0089156D"/>
    <w:rsid w:val="008923CD"/>
    <w:rsid w:val="00893CDB"/>
    <w:rsid w:val="00894335"/>
    <w:rsid w:val="00894D8F"/>
    <w:rsid w:val="00894EAD"/>
    <w:rsid w:val="0089549F"/>
    <w:rsid w:val="008954CC"/>
    <w:rsid w:val="00895DAA"/>
    <w:rsid w:val="0089701C"/>
    <w:rsid w:val="00897671"/>
    <w:rsid w:val="008977B5"/>
    <w:rsid w:val="008A014A"/>
    <w:rsid w:val="008A0BB2"/>
    <w:rsid w:val="008A0F0E"/>
    <w:rsid w:val="008A17B6"/>
    <w:rsid w:val="008A1F89"/>
    <w:rsid w:val="008A282D"/>
    <w:rsid w:val="008A29AD"/>
    <w:rsid w:val="008A39B8"/>
    <w:rsid w:val="008A3FC8"/>
    <w:rsid w:val="008A4A0C"/>
    <w:rsid w:val="008A5244"/>
    <w:rsid w:val="008A5F7F"/>
    <w:rsid w:val="008A6DB6"/>
    <w:rsid w:val="008A6EA9"/>
    <w:rsid w:val="008A7007"/>
    <w:rsid w:val="008A750A"/>
    <w:rsid w:val="008A7A12"/>
    <w:rsid w:val="008A7B45"/>
    <w:rsid w:val="008B1664"/>
    <w:rsid w:val="008B1D58"/>
    <w:rsid w:val="008B1E57"/>
    <w:rsid w:val="008B1F8A"/>
    <w:rsid w:val="008B2514"/>
    <w:rsid w:val="008B2AEE"/>
    <w:rsid w:val="008B5E5B"/>
    <w:rsid w:val="008B5E89"/>
    <w:rsid w:val="008B6235"/>
    <w:rsid w:val="008B67FA"/>
    <w:rsid w:val="008B69E7"/>
    <w:rsid w:val="008B6A00"/>
    <w:rsid w:val="008B6B9A"/>
    <w:rsid w:val="008B726D"/>
    <w:rsid w:val="008B75FD"/>
    <w:rsid w:val="008B77FE"/>
    <w:rsid w:val="008B793F"/>
    <w:rsid w:val="008C0428"/>
    <w:rsid w:val="008C1978"/>
    <w:rsid w:val="008C1CB6"/>
    <w:rsid w:val="008C475B"/>
    <w:rsid w:val="008C47B3"/>
    <w:rsid w:val="008C708D"/>
    <w:rsid w:val="008D07D0"/>
    <w:rsid w:val="008D1EA1"/>
    <w:rsid w:val="008D1FC1"/>
    <w:rsid w:val="008D244C"/>
    <w:rsid w:val="008D49E6"/>
    <w:rsid w:val="008D54BD"/>
    <w:rsid w:val="008D63AF"/>
    <w:rsid w:val="008D7992"/>
    <w:rsid w:val="008D7A16"/>
    <w:rsid w:val="008E0BCE"/>
    <w:rsid w:val="008E0C91"/>
    <w:rsid w:val="008E0D6F"/>
    <w:rsid w:val="008E0EF1"/>
    <w:rsid w:val="008E1AAC"/>
    <w:rsid w:val="008E1C94"/>
    <w:rsid w:val="008E2177"/>
    <w:rsid w:val="008E2754"/>
    <w:rsid w:val="008E2856"/>
    <w:rsid w:val="008E28FA"/>
    <w:rsid w:val="008E2A7C"/>
    <w:rsid w:val="008E3154"/>
    <w:rsid w:val="008E38F9"/>
    <w:rsid w:val="008E3A80"/>
    <w:rsid w:val="008E3D83"/>
    <w:rsid w:val="008E3F49"/>
    <w:rsid w:val="008E451F"/>
    <w:rsid w:val="008E551A"/>
    <w:rsid w:val="008E595D"/>
    <w:rsid w:val="008E73F3"/>
    <w:rsid w:val="008E79DC"/>
    <w:rsid w:val="008F09F8"/>
    <w:rsid w:val="008F1562"/>
    <w:rsid w:val="008F192E"/>
    <w:rsid w:val="008F252A"/>
    <w:rsid w:val="008F3536"/>
    <w:rsid w:val="008F3656"/>
    <w:rsid w:val="008F4A90"/>
    <w:rsid w:val="008F541F"/>
    <w:rsid w:val="008F552D"/>
    <w:rsid w:val="008F6131"/>
    <w:rsid w:val="0090164D"/>
    <w:rsid w:val="00902092"/>
    <w:rsid w:val="0090244C"/>
    <w:rsid w:val="009028E1"/>
    <w:rsid w:val="00904129"/>
    <w:rsid w:val="0090496D"/>
    <w:rsid w:val="00904C1F"/>
    <w:rsid w:val="0090597F"/>
    <w:rsid w:val="00905DC8"/>
    <w:rsid w:val="00905DCE"/>
    <w:rsid w:val="0090614C"/>
    <w:rsid w:val="0090677D"/>
    <w:rsid w:val="00910591"/>
    <w:rsid w:val="0091115A"/>
    <w:rsid w:val="00911450"/>
    <w:rsid w:val="009123EE"/>
    <w:rsid w:val="0091312D"/>
    <w:rsid w:val="00914A38"/>
    <w:rsid w:val="0091717A"/>
    <w:rsid w:val="0092054F"/>
    <w:rsid w:val="00920F00"/>
    <w:rsid w:val="009210F6"/>
    <w:rsid w:val="00921A96"/>
    <w:rsid w:val="00921D9D"/>
    <w:rsid w:val="009237D8"/>
    <w:rsid w:val="00924CA1"/>
    <w:rsid w:val="00925BF5"/>
    <w:rsid w:val="00926F17"/>
    <w:rsid w:val="00927260"/>
    <w:rsid w:val="009278E6"/>
    <w:rsid w:val="00930603"/>
    <w:rsid w:val="00931AAA"/>
    <w:rsid w:val="00933D31"/>
    <w:rsid w:val="00934867"/>
    <w:rsid w:val="00934D6F"/>
    <w:rsid w:val="0093581C"/>
    <w:rsid w:val="00935D80"/>
    <w:rsid w:val="0093618C"/>
    <w:rsid w:val="00936525"/>
    <w:rsid w:val="00936DD1"/>
    <w:rsid w:val="0093764B"/>
    <w:rsid w:val="00940273"/>
    <w:rsid w:val="00940636"/>
    <w:rsid w:val="00941427"/>
    <w:rsid w:val="00941E12"/>
    <w:rsid w:val="00942A19"/>
    <w:rsid w:val="00943EB3"/>
    <w:rsid w:val="00945445"/>
    <w:rsid w:val="0094589F"/>
    <w:rsid w:val="00945935"/>
    <w:rsid w:val="00945EF7"/>
    <w:rsid w:val="009460C3"/>
    <w:rsid w:val="00947686"/>
    <w:rsid w:val="00947A24"/>
    <w:rsid w:val="00947F1F"/>
    <w:rsid w:val="0095036F"/>
    <w:rsid w:val="00950730"/>
    <w:rsid w:val="0095077B"/>
    <w:rsid w:val="00950C44"/>
    <w:rsid w:val="00951467"/>
    <w:rsid w:val="00953245"/>
    <w:rsid w:val="00954B68"/>
    <w:rsid w:val="00956292"/>
    <w:rsid w:val="0096093E"/>
    <w:rsid w:val="00960EA5"/>
    <w:rsid w:val="009628A3"/>
    <w:rsid w:val="00962D16"/>
    <w:rsid w:val="00962EC6"/>
    <w:rsid w:val="00963F23"/>
    <w:rsid w:val="0096494D"/>
    <w:rsid w:val="00964C39"/>
    <w:rsid w:val="00964F9D"/>
    <w:rsid w:val="00965618"/>
    <w:rsid w:val="00965912"/>
    <w:rsid w:val="009674BA"/>
    <w:rsid w:val="00967569"/>
    <w:rsid w:val="00970784"/>
    <w:rsid w:val="00970DF7"/>
    <w:rsid w:val="0097223E"/>
    <w:rsid w:val="009725B2"/>
    <w:rsid w:val="009727A9"/>
    <w:rsid w:val="009736B7"/>
    <w:rsid w:val="00973734"/>
    <w:rsid w:val="00973D67"/>
    <w:rsid w:val="00974DBE"/>
    <w:rsid w:val="00975137"/>
    <w:rsid w:val="00975B47"/>
    <w:rsid w:val="00976924"/>
    <w:rsid w:val="00976941"/>
    <w:rsid w:val="00976982"/>
    <w:rsid w:val="00976FCD"/>
    <w:rsid w:val="00977171"/>
    <w:rsid w:val="00977452"/>
    <w:rsid w:val="009775EC"/>
    <w:rsid w:val="00981D28"/>
    <w:rsid w:val="00982062"/>
    <w:rsid w:val="009823C5"/>
    <w:rsid w:val="00982E0F"/>
    <w:rsid w:val="009834FC"/>
    <w:rsid w:val="0098359D"/>
    <w:rsid w:val="009839A1"/>
    <w:rsid w:val="00984112"/>
    <w:rsid w:val="009848CE"/>
    <w:rsid w:val="0098543A"/>
    <w:rsid w:val="0098557C"/>
    <w:rsid w:val="00985C5F"/>
    <w:rsid w:val="00986C7E"/>
    <w:rsid w:val="0098704F"/>
    <w:rsid w:val="00987A64"/>
    <w:rsid w:val="00990B2B"/>
    <w:rsid w:val="00991045"/>
    <w:rsid w:val="009912DF"/>
    <w:rsid w:val="00991FBF"/>
    <w:rsid w:val="00992D3F"/>
    <w:rsid w:val="00993433"/>
    <w:rsid w:val="0099367F"/>
    <w:rsid w:val="00993B60"/>
    <w:rsid w:val="00994F09"/>
    <w:rsid w:val="009951E2"/>
    <w:rsid w:val="0099543A"/>
    <w:rsid w:val="009954A9"/>
    <w:rsid w:val="0099698A"/>
    <w:rsid w:val="0099735E"/>
    <w:rsid w:val="009973E0"/>
    <w:rsid w:val="00997618"/>
    <w:rsid w:val="009978B0"/>
    <w:rsid w:val="009A02BD"/>
    <w:rsid w:val="009A08C3"/>
    <w:rsid w:val="009A08FC"/>
    <w:rsid w:val="009A0FAA"/>
    <w:rsid w:val="009A1208"/>
    <w:rsid w:val="009A17E8"/>
    <w:rsid w:val="009A20EA"/>
    <w:rsid w:val="009A25E2"/>
    <w:rsid w:val="009A3162"/>
    <w:rsid w:val="009A4C5A"/>
    <w:rsid w:val="009A64BC"/>
    <w:rsid w:val="009A7EA9"/>
    <w:rsid w:val="009B0ACD"/>
    <w:rsid w:val="009B0E8D"/>
    <w:rsid w:val="009B11DD"/>
    <w:rsid w:val="009B1941"/>
    <w:rsid w:val="009B1D95"/>
    <w:rsid w:val="009B2634"/>
    <w:rsid w:val="009B37A6"/>
    <w:rsid w:val="009B3C62"/>
    <w:rsid w:val="009B56B0"/>
    <w:rsid w:val="009B56C9"/>
    <w:rsid w:val="009B7CF1"/>
    <w:rsid w:val="009C0EE2"/>
    <w:rsid w:val="009C0F7B"/>
    <w:rsid w:val="009C1327"/>
    <w:rsid w:val="009C230B"/>
    <w:rsid w:val="009C298E"/>
    <w:rsid w:val="009C3CFA"/>
    <w:rsid w:val="009C4891"/>
    <w:rsid w:val="009C5554"/>
    <w:rsid w:val="009C5DCE"/>
    <w:rsid w:val="009C6041"/>
    <w:rsid w:val="009C63F0"/>
    <w:rsid w:val="009C64F6"/>
    <w:rsid w:val="009D28B6"/>
    <w:rsid w:val="009D36E5"/>
    <w:rsid w:val="009D4A23"/>
    <w:rsid w:val="009D4DF8"/>
    <w:rsid w:val="009D54D9"/>
    <w:rsid w:val="009D5DCA"/>
    <w:rsid w:val="009D684D"/>
    <w:rsid w:val="009D6DCB"/>
    <w:rsid w:val="009D75C6"/>
    <w:rsid w:val="009E1805"/>
    <w:rsid w:val="009E1816"/>
    <w:rsid w:val="009E1AB1"/>
    <w:rsid w:val="009E31A3"/>
    <w:rsid w:val="009E31F6"/>
    <w:rsid w:val="009E389B"/>
    <w:rsid w:val="009E41E3"/>
    <w:rsid w:val="009E4241"/>
    <w:rsid w:val="009E4480"/>
    <w:rsid w:val="009E45A3"/>
    <w:rsid w:val="009E50EF"/>
    <w:rsid w:val="009E57AD"/>
    <w:rsid w:val="009E5C12"/>
    <w:rsid w:val="009E67E8"/>
    <w:rsid w:val="009E7197"/>
    <w:rsid w:val="009E73DA"/>
    <w:rsid w:val="009E78F8"/>
    <w:rsid w:val="009E7E50"/>
    <w:rsid w:val="009F02AB"/>
    <w:rsid w:val="009F16B5"/>
    <w:rsid w:val="009F2520"/>
    <w:rsid w:val="009F2579"/>
    <w:rsid w:val="009F281C"/>
    <w:rsid w:val="009F2BCE"/>
    <w:rsid w:val="009F3275"/>
    <w:rsid w:val="009F32F0"/>
    <w:rsid w:val="009F3335"/>
    <w:rsid w:val="009F3844"/>
    <w:rsid w:val="009F3F67"/>
    <w:rsid w:val="009F44E2"/>
    <w:rsid w:val="009F45B5"/>
    <w:rsid w:val="009F4EBC"/>
    <w:rsid w:val="009F5009"/>
    <w:rsid w:val="009F531A"/>
    <w:rsid w:val="009F5972"/>
    <w:rsid w:val="009F5C5F"/>
    <w:rsid w:val="009F62B6"/>
    <w:rsid w:val="009F63EE"/>
    <w:rsid w:val="009F6866"/>
    <w:rsid w:val="00A00BFE"/>
    <w:rsid w:val="00A0101B"/>
    <w:rsid w:val="00A01619"/>
    <w:rsid w:val="00A016A3"/>
    <w:rsid w:val="00A02EA7"/>
    <w:rsid w:val="00A0306F"/>
    <w:rsid w:val="00A03547"/>
    <w:rsid w:val="00A03C9A"/>
    <w:rsid w:val="00A0482B"/>
    <w:rsid w:val="00A04A0A"/>
    <w:rsid w:val="00A04E71"/>
    <w:rsid w:val="00A05457"/>
    <w:rsid w:val="00A05967"/>
    <w:rsid w:val="00A05B09"/>
    <w:rsid w:val="00A05F1C"/>
    <w:rsid w:val="00A05FA8"/>
    <w:rsid w:val="00A0699B"/>
    <w:rsid w:val="00A06B67"/>
    <w:rsid w:val="00A06F57"/>
    <w:rsid w:val="00A0700E"/>
    <w:rsid w:val="00A07136"/>
    <w:rsid w:val="00A075E9"/>
    <w:rsid w:val="00A0781C"/>
    <w:rsid w:val="00A07920"/>
    <w:rsid w:val="00A07BA9"/>
    <w:rsid w:val="00A1153E"/>
    <w:rsid w:val="00A1192F"/>
    <w:rsid w:val="00A124ED"/>
    <w:rsid w:val="00A1295D"/>
    <w:rsid w:val="00A12988"/>
    <w:rsid w:val="00A14B0A"/>
    <w:rsid w:val="00A14C69"/>
    <w:rsid w:val="00A1605E"/>
    <w:rsid w:val="00A1632E"/>
    <w:rsid w:val="00A16F85"/>
    <w:rsid w:val="00A170E7"/>
    <w:rsid w:val="00A177B0"/>
    <w:rsid w:val="00A20514"/>
    <w:rsid w:val="00A215EE"/>
    <w:rsid w:val="00A216B0"/>
    <w:rsid w:val="00A218EF"/>
    <w:rsid w:val="00A2195B"/>
    <w:rsid w:val="00A21E7F"/>
    <w:rsid w:val="00A22BAD"/>
    <w:rsid w:val="00A2301A"/>
    <w:rsid w:val="00A233C1"/>
    <w:rsid w:val="00A236D8"/>
    <w:rsid w:val="00A2489E"/>
    <w:rsid w:val="00A270D7"/>
    <w:rsid w:val="00A27220"/>
    <w:rsid w:val="00A3002B"/>
    <w:rsid w:val="00A303D0"/>
    <w:rsid w:val="00A31185"/>
    <w:rsid w:val="00A32239"/>
    <w:rsid w:val="00A33A2F"/>
    <w:rsid w:val="00A34B4B"/>
    <w:rsid w:val="00A34D27"/>
    <w:rsid w:val="00A3584F"/>
    <w:rsid w:val="00A35F3C"/>
    <w:rsid w:val="00A368D5"/>
    <w:rsid w:val="00A36D71"/>
    <w:rsid w:val="00A377FF"/>
    <w:rsid w:val="00A37897"/>
    <w:rsid w:val="00A37F8A"/>
    <w:rsid w:val="00A4019E"/>
    <w:rsid w:val="00A42A1C"/>
    <w:rsid w:val="00A430DF"/>
    <w:rsid w:val="00A4324D"/>
    <w:rsid w:val="00A43C45"/>
    <w:rsid w:val="00A4475C"/>
    <w:rsid w:val="00A44FDE"/>
    <w:rsid w:val="00A4674A"/>
    <w:rsid w:val="00A468C8"/>
    <w:rsid w:val="00A46CDB"/>
    <w:rsid w:val="00A47694"/>
    <w:rsid w:val="00A47A2C"/>
    <w:rsid w:val="00A50043"/>
    <w:rsid w:val="00A51D8A"/>
    <w:rsid w:val="00A51F9F"/>
    <w:rsid w:val="00A5235E"/>
    <w:rsid w:val="00A52F92"/>
    <w:rsid w:val="00A54907"/>
    <w:rsid w:val="00A55A3C"/>
    <w:rsid w:val="00A55DED"/>
    <w:rsid w:val="00A601F5"/>
    <w:rsid w:val="00A60300"/>
    <w:rsid w:val="00A60913"/>
    <w:rsid w:val="00A60EB2"/>
    <w:rsid w:val="00A612E3"/>
    <w:rsid w:val="00A61A51"/>
    <w:rsid w:val="00A623DC"/>
    <w:rsid w:val="00A62987"/>
    <w:rsid w:val="00A63265"/>
    <w:rsid w:val="00A6349E"/>
    <w:rsid w:val="00A63FDD"/>
    <w:rsid w:val="00A6608A"/>
    <w:rsid w:val="00A66217"/>
    <w:rsid w:val="00A66622"/>
    <w:rsid w:val="00A66D55"/>
    <w:rsid w:val="00A701E9"/>
    <w:rsid w:val="00A706AB"/>
    <w:rsid w:val="00A718BA"/>
    <w:rsid w:val="00A7200D"/>
    <w:rsid w:val="00A7228F"/>
    <w:rsid w:val="00A722A1"/>
    <w:rsid w:val="00A7235C"/>
    <w:rsid w:val="00A723E5"/>
    <w:rsid w:val="00A72834"/>
    <w:rsid w:val="00A7432A"/>
    <w:rsid w:val="00A756D8"/>
    <w:rsid w:val="00A765FA"/>
    <w:rsid w:val="00A766DD"/>
    <w:rsid w:val="00A76BCE"/>
    <w:rsid w:val="00A76BFA"/>
    <w:rsid w:val="00A7705B"/>
    <w:rsid w:val="00A77AD4"/>
    <w:rsid w:val="00A77ED7"/>
    <w:rsid w:val="00A806BF"/>
    <w:rsid w:val="00A812DF"/>
    <w:rsid w:val="00A81EAB"/>
    <w:rsid w:val="00A8242B"/>
    <w:rsid w:val="00A824DD"/>
    <w:rsid w:val="00A83957"/>
    <w:rsid w:val="00A83A75"/>
    <w:rsid w:val="00A8441B"/>
    <w:rsid w:val="00A844F7"/>
    <w:rsid w:val="00A84702"/>
    <w:rsid w:val="00A84D3E"/>
    <w:rsid w:val="00A85388"/>
    <w:rsid w:val="00A85607"/>
    <w:rsid w:val="00A85706"/>
    <w:rsid w:val="00A86BB6"/>
    <w:rsid w:val="00A907BB"/>
    <w:rsid w:val="00A92241"/>
    <w:rsid w:val="00A9230C"/>
    <w:rsid w:val="00A9241D"/>
    <w:rsid w:val="00A9359B"/>
    <w:rsid w:val="00A93D47"/>
    <w:rsid w:val="00A93DC5"/>
    <w:rsid w:val="00A9411C"/>
    <w:rsid w:val="00A942D6"/>
    <w:rsid w:val="00A94FBE"/>
    <w:rsid w:val="00A9503A"/>
    <w:rsid w:val="00A95A97"/>
    <w:rsid w:val="00A95B90"/>
    <w:rsid w:val="00A96401"/>
    <w:rsid w:val="00A967A8"/>
    <w:rsid w:val="00A96C3A"/>
    <w:rsid w:val="00A97B8D"/>
    <w:rsid w:val="00A97BAA"/>
    <w:rsid w:val="00AA10C9"/>
    <w:rsid w:val="00AA12E9"/>
    <w:rsid w:val="00AA14A1"/>
    <w:rsid w:val="00AA2B3E"/>
    <w:rsid w:val="00AA2C0D"/>
    <w:rsid w:val="00AA2E9D"/>
    <w:rsid w:val="00AA319B"/>
    <w:rsid w:val="00AA321B"/>
    <w:rsid w:val="00AA3939"/>
    <w:rsid w:val="00AA5C25"/>
    <w:rsid w:val="00AA5ED8"/>
    <w:rsid w:val="00AA60E4"/>
    <w:rsid w:val="00AA64E7"/>
    <w:rsid w:val="00AA69E4"/>
    <w:rsid w:val="00AA70E1"/>
    <w:rsid w:val="00AA7FDE"/>
    <w:rsid w:val="00AB0081"/>
    <w:rsid w:val="00AB00AB"/>
    <w:rsid w:val="00AB05B1"/>
    <w:rsid w:val="00AB12F6"/>
    <w:rsid w:val="00AB1FCD"/>
    <w:rsid w:val="00AB36A2"/>
    <w:rsid w:val="00AB3C21"/>
    <w:rsid w:val="00AB49EE"/>
    <w:rsid w:val="00AB5C3C"/>
    <w:rsid w:val="00AB5EF6"/>
    <w:rsid w:val="00AB6848"/>
    <w:rsid w:val="00AB6E38"/>
    <w:rsid w:val="00AB796F"/>
    <w:rsid w:val="00AC0068"/>
    <w:rsid w:val="00AC084A"/>
    <w:rsid w:val="00AC0E17"/>
    <w:rsid w:val="00AC1197"/>
    <w:rsid w:val="00AC1706"/>
    <w:rsid w:val="00AC1C64"/>
    <w:rsid w:val="00AC1DAA"/>
    <w:rsid w:val="00AC24A0"/>
    <w:rsid w:val="00AC3598"/>
    <w:rsid w:val="00AC3784"/>
    <w:rsid w:val="00AC41F7"/>
    <w:rsid w:val="00AC4E4C"/>
    <w:rsid w:val="00AC521B"/>
    <w:rsid w:val="00AC59A7"/>
    <w:rsid w:val="00AC6FE0"/>
    <w:rsid w:val="00AC771B"/>
    <w:rsid w:val="00AC7AFA"/>
    <w:rsid w:val="00AD1440"/>
    <w:rsid w:val="00AD171C"/>
    <w:rsid w:val="00AD2ABB"/>
    <w:rsid w:val="00AD2CD1"/>
    <w:rsid w:val="00AD33B1"/>
    <w:rsid w:val="00AD36E9"/>
    <w:rsid w:val="00AD53D7"/>
    <w:rsid w:val="00AD5922"/>
    <w:rsid w:val="00AD5FC1"/>
    <w:rsid w:val="00AD65D7"/>
    <w:rsid w:val="00AD6795"/>
    <w:rsid w:val="00AD7D27"/>
    <w:rsid w:val="00AE01D1"/>
    <w:rsid w:val="00AE075A"/>
    <w:rsid w:val="00AE0E48"/>
    <w:rsid w:val="00AE11A2"/>
    <w:rsid w:val="00AE131F"/>
    <w:rsid w:val="00AE13C9"/>
    <w:rsid w:val="00AE2A40"/>
    <w:rsid w:val="00AE32E6"/>
    <w:rsid w:val="00AE615C"/>
    <w:rsid w:val="00AE6264"/>
    <w:rsid w:val="00AF07FD"/>
    <w:rsid w:val="00AF0D49"/>
    <w:rsid w:val="00AF0E4D"/>
    <w:rsid w:val="00AF13D5"/>
    <w:rsid w:val="00AF152F"/>
    <w:rsid w:val="00AF1A6C"/>
    <w:rsid w:val="00AF3177"/>
    <w:rsid w:val="00AF418C"/>
    <w:rsid w:val="00AF4D3F"/>
    <w:rsid w:val="00AF4DB2"/>
    <w:rsid w:val="00AF5460"/>
    <w:rsid w:val="00AF6BC2"/>
    <w:rsid w:val="00AF73F7"/>
    <w:rsid w:val="00AF7579"/>
    <w:rsid w:val="00AF7893"/>
    <w:rsid w:val="00B0091B"/>
    <w:rsid w:val="00B00A7E"/>
    <w:rsid w:val="00B01A23"/>
    <w:rsid w:val="00B02048"/>
    <w:rsid w:val="00B0246C"/>
    <w:rsid w:val="00B04B7E"/>
    <w:rsid w:val="00B0517E"/>
    <w:rsid w:val="00B05FF9"/>
    <w:rsid w:val="00B06BD2"/>
    <w:rsid w:val="00B0766E"/>
    <w:rsid w:val="00B07DE1"/>
    <w:rsid w:val="00B10112"/>
    <w:rsid w:val="00B10277"/>
    <w:rsid w:val="00B10A02"/>
    <w:rsid w:val="00B11B63"/>
    <w:rsid w:val="00B11FFB"/>
    <w:rsid w:val="00B1295E"/>
    <w:rsid w:val="00B12AED"/>
    <w:rsid w:val="00B12C77"/>
    <w:rsid w:val="00B13330"/>
    <w:rsid w:val="00B145CC"/>
    <w:rsid w:val="00B16DA1"/>
    <w:rsid w:val="00B16F7C"/>
    <w:rsid w:val="00B17FAB"/>
    <w:rsid w:val="00B214FA"/>
    <w:rsid w:val="00B21953"/>
    <w:rsid w:val="00B21D32"/>
    <w:rsid w:val="00B2289B"/>
    <w:rsid w:val="00B238C6"/>
    <w:rsid w:val="00B23C61"/>
    <w:rsid w:val="00B2505F"/>
    <w:rsid w:val="00B2551B"/>
    <w:rsid w:val="00B25CF9"/>
    <w:rsid w:val="00B277B8"/>
    <w:rsid w:val="00B30D42"/>
    <w:rsid w:val="00B32AA5"/>
    <w:rsid w:val="00B32BCA"/>
    <w:rsid w:val="00B32E3D"/>
    <w:rsid w:val="00B32FB0"/>
    <w:rsid w:val="00B33C84"/>
    <w:rsid w:val="00B34483"/>
    <w:rsid w:val="00B34F32"/>
    <w:rsid w:val="00B35354"/>
    <w:rsid w:val="00B36B9D"/>
    <w:rsid w:val="00B36FD5"/>
    <w:rsid w:val="00B37160"/>
    <w:rsid w:val="00B374E5"/>
    <w:rsid w:val="00B37CA5"/>
    <w:rsid w:val="00B40A56"/>
    <w:rsid w:val="00B41E23"/>
    <w:rsid w:val="00B426E6"/>
    <w:rsid w:val="00B42FDB"/>
    <w:rsid w:val="00B43CE7"/>
    <w:rsid w:val="00B43DF7"/>
    <w:rsid w:val="00B43FF8"/>
    <w:rsid w:val="00B4430B"/>
    <w:rsid w:val="00B44921"/>
    <w:rsid w:val="00B44A1D"/>
    <w:rsid w:val="00B45863"/>
    <w:rsid w:val="00B470EB"/>
    <w:rsid w:val="00B5068F"/>
    <w:rsid w:val="00B50A17"/>
    <w:rsid w:val="00B51551"/>
    <w:rsid w:val="00B51B8D"/>
    <w:rsid w:val="00B51DE6"/>
    <w:rsid w:val="00B521C6"/>
    <w:rsid w:val="00B526A9"/>
    <w:rsid w:val="00B533F4"/>
    <w:rsid w:val="00B53B64"/>
    <w:rsid w:val="00B541A9"/>
    <w:rsid w:val="00B544E7"/>
    <w:rsid w:val="00B54F47"/>
    <w:rsid w:val="00B5504F"/>
    <w:rsid w:val="00B5544D"/>
    <w:rsid w:val="00B55691"/>
    <w:rsid w:val="00B56974"/>
    <w:rsid w:val="00B5736F"/>
    <w:rsid w:val="00B576BA"/>
    <w:rsid w:val="00B6010D"/>
    <w:rsid w:val="00B60B7B"/>
    <w:rsid w:val="00B60EA7"/>
    <w:rsid w:val="00B61049"/>
    <w:rsid w:val="00B611EB"/>
    <w:rsid w:val="00B619D6"/>
    <w:rsid w:val="00B61BA8"/>
    <w:rsid w:val="00B635E2"/>
    <w:rsid w:val="00B63B9F"/>
    <w:rsid w:val="00B63C15"/>
    <w:rsid w:val="00B6408B"/>
    <w:rsid w:val="00B64930"/>
    <w:rsid w:val="00B656D1"/>
    <w:rsid w:val="00B660B0"/>
    <w:rsid w:val="00B6627D"/>
    <w:rsid w:val="00B66846"/>
    <w:rsid w:val="00B7033E"/>
    <w:rsid w:val="00B70ACD"/>
    <w:rsid w:val="00B7161F"/>
    <w:rsid w:val="00B716FE"/>
    <w:rsid w:val="00B71DF0"/>
    <w:rsid w:val="00B71EB1"/>
    <w:rsid w:val="00B724E6"/>
    <w:rsid w:val="00B73DA8"/>
    <w:rsid w:val="00B742D7"/>
    <w:rsid w:val="00B743D5"/>
    <w:rsid w:val="00B7695C"/>
    <w:rsid w:val="00B77358"/>
    <w:rsid w:val="00B8218F"/>
    <w:rsid w:val="00B8269E"/>
    <w:rsid w:val="00B82B8D"/>
    <w:rsid w:val="00B838A0"/>
    <w:rsid w:val="00B85EA3"/>
    <w:rsid w:val="00B8721A"/>
    <w:rsid w:val="00B8787E"/>
    <w:rsid w:val="00B90064"/>
    <w:rsid w:val="00B90210"/>
    <w:rsid w:val="00B905B2"/>
    <w:rsid w:val="00B9072A"/>
    <w:rsid w:val="00B90A4A"/>
    <w:rsid w:val="00B9188F"/>
    <w:rsid w:val="00B91894"/>
    <w:rsid w:val="00B918B6"/>
    <w:rsid w:val="00B92BFB"/>
    <w:rsid w:val="00B93DC3"/>
    <w:rsid w:val="00B94058"/>
    <w:rsid w:val="00B94148"/>
    <w:rsid w:val="00B95E9E"/>
    <w:rsid w:val="00B96C8B"/>
    <w:rsid w:val="00B9738B"/>
    <w:rsid w:val="00B97ADA"/>
    <w:rsid w:val="00B97D89"/>
    <w:rsid w:val="00BA0452"/>
    <w:rsid w:val="00BA1CCF"/>
    <w:rsid w:val="00BA2074"/>
    <w:rsid w:val="00BA221F"/>
    <w:rsid w:val="00BA229D"/>
    <w:rsid w:val="00BA3755"/>
    <w:rsid w:val="00BA38E9"/>
    <w:rsid w:val="00BA3B97"/>
    <w:rsid w:val="00BA3F58"/>
    <w:rsid w:val="00BA4082"/>
    <w:rsid w:val="00BA5F14"/>
    <w:rsid w:val="00BA6120"/>
    <w:rsid w:val="00BB0494"/>
    <w:rsid w:val="00BB081D"/>
    <w:rsid w:val="00BB0B4C"/>
    <w:rsid w:val="00BB2370"/>
    <w:rsid w:val="00BB2D3C"/>
    <w:rsid w:val="00BB32EB"/>
    <w:rsid w:val="00BB39D0"/>
    <w:rsid w:val="00BB52DF"/>
    <w:rsid w:val="00BB5D8B"/>
    <w:rsid w:val="00BB6CEC"/>
    <w:rsid w:val="00BB75A6"/>
    <w:rsid w:val="00BC0924"/>
    <w:rsid w:val="00BC101E"/>
    <w:rsid w:val="00BC180D"/>
    <w:rsid w:val="00BC19EA"/>
    <w:rsid w:val="00BC28FD"/>
    <w:rsid w:val="00BC2A22"/>
    <w:rsid w:val="00BC312A"/>
    <w:rsid w:val="00BC3A76"/>
    <w:rsid w:val="00BC3CB5"/>
    <w:rsid w:val="00BC4820"/>
    <w:rsid w:val="00BC4A68"/>
    <w:rsid w:val="00BC5084"/>
    <w:rsid w:val="00BC5BE6"/>
    <w:rsid w:val="00BC5F2B"/>
    <w:rsid w:val="00BC6DF4"/>
    <w:rsid w:val="00BC79DA"/>
    <w:rsid w:val="00BD04B7"/>
    <w:rsid w:val="00BD2274"/>
    <w:rsid w:val="00BD2B10"/>
    <w:rsid w:val="00BD2D57"/>
    <w:rsid w:val="00BD339E"/>
    <w:rsid w:val="00BD3409"/>
    <w:rsid w:val="00BD38C1"/>
    <w:rsid w:val="00BD4147"/>
    <w:rsid w:val="00BD46CE"/>
    <w:rsid w:val="00BD48AC"/>
    <w:rsid w:val="00BD5323"/>
    <w:rsid w:val="00BD5A56"/>
    <w:rsid w:val="00BD78C7"/>
    <w:rsid w:val="00BD7A4E"/>
    <w:rsid w:val="00BE0817"/>
    <w:rsid w:val="00BE11C1"/>
    <w:rsid w:val="00BE1C18"/>
    <w:rsid w:val="00BE3420"/>
    <w:rsid w:val="00BE5C26"/>
    <w:rsid w:val="00BE5C29"/>
    <w:rsid w:val="00BE6464"/>
    <w:rsid w:val="00BE729B"/>
    <w:rsid w:val="00BE7F76"/>
    <w:rsid w:val="00BF00BD"/>
    <w:rsid w:val="00BF04F9"/>
    <w:rsid w:val="00BF0E28"/>
    <w:rsid w:val="00BF13C0"/>
    <w:rsid w:val="00BF1990"/>
    <w:rsid w:val="00BF288A"/>
    <w:rsid w:val="00BF31EF"/>
    <w:rsid w:val="00BF33E9"/>
    <w:rsid w:val="00BF453D"/>
    <w:rsid w:val="00BF4D50"/>
    <w:rsid w:val="00BF4E32"/>
    <w:rsid w:val="00BF52A1"/>
    <w:rsid w:val="00BF549E"/>
    <w:rsid w:val="00BF5D78"/>
    <w:rsid w:val="00BF6F57"/>
    <w:rsid w:val="00BF7CE5"/>
    <w:rsid w:val="00BF7D46"/>
    <w:rsid w:val="00C00792"/>
    <w:rsid w:val="00C018AD"/>
    <w:rsid w:val="00C01A08"/>
    <w:rsid w:val="00C01A39"/>
    <w:rsid w:val="00C021B0"/>
    <w:rsid w:val="00C02795"/>
    <w:rsid w:val="00C02BAA"/>
    <w:rsid w:val="00C0336E"/>
    <w:rsid w:val="00C03A5C"/>
    <w:rsid w:val="00C04490"/>
    <w:rsid w:val="00C0594E"/>
    <w:rsid w:val="00C06156"/>
    <w:rsid w:val="00C06E6F"/>
    <w:rsid w:val="00C10910"/>
    <w:rsid w:val="00C11A85"/>
    <w:rsid w:val="00C12651"/>
    <w:rsid w:val="00C1326C"/>
    <w:rsid w:val="00C13379"/>
    <w:rsid w:val="00C136E7"/>
    <w:rsid w:val="00C13BEC"/>
    <w:rsid w:val="00C14EAA"/>
    <w:rsid w:val="00C15C91"/>
    <w:rsid w:val="00C15CC2"/>
    <w:rsid w:val="00C167BF"/>
    <w:rsid w:val="00C16D0A"/>
    <w:rsid w:val="00C17564"/>
    <w:rsid w:val="00C20FD3"/>
    <w:rsid w:val="00C218C0"/>
    <w:rsid w:val="00C21ABA"/>
    <w:rsid w:val="00C2228D"/>
    <w:rsid w:val="00C22C8E"/>
    <w:rsid w:val="00C23115"/>
    <w:rsid w:val="00C237AC"/>
    <w:rsid w:val="00C246F6"/>
    <w:rsid w:val="00C25451"/>
    <w:rsid w:val="00C25792"/>
    <w:rsid w:val="00C25A02"/>
    <w:rsid w:val="00C25E30"/>
    <w:rsid w:val="00C260B0"/>
    <w:rsid w:val="00C2652A"/>
    <w:rsid w:val="00C26876"/>
    <w:rsid w:val="00C270EA"/>
    <w:rsid w:val="00C2715B"/>
    <w:rsid w:val="00C273F7"/>
    <w:rsid w:val="00C27C87"/>
    <w:rsid w:val="00C27E27"/>
    <w:rsid w:val="00C30921"/>
    <w:rsid w:val="00C3118A"/>
    <w:rsid w:val="00C32563"/>
    <w:rsid w:val="00C325ED"/>
    <w:rsid w:val="00C326DC"/>
    <w:rsid w:val="00C33512"/>
    <w:rsid w:val="00C34D91"/>
    <w:rsid w:val="00C36A72"/>
    <w:rsid w:val="00C373B4"/>
    <w:rsid w:val="00C40017"/>
    <w:rsid w:val="00C4001B"/>
    <w:rsid w:val="00C400A8"/>
    <w:rsid w:val="00C419E0"/>
    <w:rsid w:val="00C41A65"/>
    <w:rsid w:val="00C42209"/>
    <w:rsid w:val="00C42DA5"/>
    <w:rsid w:val="00C43D98"/>
    <w:rsid w:val="00C4437F"/>
    <w:rsid w:val="00C44973"/>
    <w:rsid w:val="00C45C15"/>
    <w:rsid w:val="00C45E55"/>
    <w:rsid w:val="00C461C7"/>
    <w:rsid w:val="00C4661B"/>
    <w:rsid w:val="00C50E00"/>
    <w:rsid w:val="00C511D5"/>
    <w:rsid w:val="00C512C4"/>
    <w:rsid w:val="00C51655"/>
    <w:rsid w:val="00C51A1F"/>
    <w:rsid w:val="00C51FFE"/>
    <w:rsid w:val="00C539C3"/>
    <w:rsid w:val="00C53B6F"/>
    <w:rsid w:val="00C53D95"/>
    <w:rsid w:val="00C55728"/>
    <w:rsid w:val="00C55740"/>
    <w:rsid w:val="00C55AA4"/>
    <w:rsid w:val="00C5602D"/>
    <w:rsid w:val="00C56AFD"/>
    <w:rsid w:val="00C56DBD"/>
    <w:rsid w:val="00C5718F"/>
    <w:rsid w:val="00C57E3D"/>
    <w:rsid w:val="00C6009C"/>
    <w:rsid w:val="00C60B3D"/>
    <w:rsid w:val="00C60F66"/>
    <w:rsid w:val="00C6129A"/>
    <w:rsid w:val="00C61608"/>
    <w:rsid w:val="00C62061"/>
    <w:rsid w:val="00C625FC"/>
    <w:rsid w:val="00C62F57"/>
    <w:rsid w:val="00C6313B"/>
    <w:rsid w:val="00C6333F"/>
    <w:rsid w:val="00C63B09"/>
    <w:rsid w:val="00C63F8E"/>
    <w:rsid w:val="00C6418F"/>
    <w:rsid w:val="00C6459C"/>
    <w:rsid w:val="00C64673"/>
    <w:rsid w:val="00C67693"/>
    <w:rsid w:val="00C67BD5"/>
    <w:rsid w:val="00C7088B"/>
    <w:rsid w:val="00C713D0"/>
    <w:rsid w:val="00C73E48"/>
    <w:rsid w:val="00C74095"/>
    <w:rsid w:val="00C74369"/>
    <w:rsid w:val="00C747FB"/>
    <w:rsid w:val="00C757FA"/>
    <w:rsid w:val="00C76829"/>
    <w:rsid w:val="00C80FAB"/>
    <w:rsid w:val="00C818D6"/>
    <w:rsid w:val="00C81D77"/>
    <w:rsid w:val="00C82DFF"/>
    <w:rsid w:val="00C839D0"/>
    <w:rsid w:val="00C86636"/>
    <w:rsid w:val="00C86973"/>
    <w:rsid w:val="00C86A77"/>
    <w:rsid w:val="00C86F3B"/>
    <w:rsid w:val="00C87DC9"/>
    <w:rsid w:val="00C932E1"/>
    <w:rsid w:val="00C93743"/>
    <w:rsid w:val="00C93BA0"/>
    <w:rsid w:val="00C94241"/>
    <w:rsid w:val="00C94F8D"/>
    <w:rsid w:val="00C95053"/>
    <w:rsid w:val="00C95936"/>
    <w:rsid w:val="00C95FFF"/>
    <w:rsid w:val="00C96E79"/>
    <w:rsid w:val="00C973BA"/>
    <w:rsid w:val="00C978CE"/>
    <w:rsid w:val="00C97ADA"/>
    <w:rsid w:val="00C97BB7"/>
    <w:rsid w:val="00CA2181"/>
    <w:rsid w:val="00CA2921"/>
    <w:rsid w:val="00CA29A7"/>
    <w:rsid w:val="00CA2E55"/>
    <w:rsid w:val="00CA46F7"/>
    <w:rsid w:val="00CA49EB"/>
    <w:rsid w:val="00CA4A0D"/>
    <w:rsid w:val="00CA4DEB"/>
    <w:rsid w:val="00CA503F"/>
    <w:rsid w:val="00CA6A5C"/>
    <w:rsid w:val="00CA6D98"/>
    <w:rsid w:val="00CA74E7"/>
    <w:rsid w:val="00CA7E7F"/>
    <w:rsid w:val="00CB07EC"/>
    <w:rsid w:val="00CB0EFD"/>
    <w:rsid w:val="00CB110B"/>
    <w:rsid w:val="00CB1A61"/>
    <w:rsid w:val="00CB257F"/>
    <w:rsid w:val="00CB4B6C"/>
    <w:rsid w:val="00CB5187"/>
    <w:rsid w:val="00CB6081"/>
    <w:rsid w:val="00CB6CEC"/>
    <w:rsid w:val="00CB6D69"/>
    <w:rsid w:val="00CC02DB"/>
    <w:rsid w:val="00CC08E8"/>
    <w:rsid w:val="00CC0C1C"/>
    <w:rsid w:val="00CC1744"/>
    <w:rsid w:val="00CC1DCB"/>
    <w:rsid w:val="00CC22BC"/>
    <w:rsid w:val="00CC2D11"/>
    <w:rsid w:val="00CC3050"/>
    <w:rsid w:val="00CC35EF"/>
    <w:rsid w:val="00CC3EE2"/>
    <w:rsid w:val="00CC5144"/>
    <w:rsid w:val="00CC53A9"/>
    <w:rsid w:val="00CC5E49"/>
    <w:rsid w:val="00CC67B0"/>
    <w:rsid w:val="00CC681F"/>
    <w:rsid w:val="00CC77AD"/>
    <w:rsid w:val="00CD1269"/>
    <w:rsid w:val="00CD1866"/>
    <w:rsid w:val="00CD19B8"/>
    <w:rsid w:val="00CD22DE"/>
    <w:rsid w:val="00CD24EA"/>
    <w:rsid w:val="00CD32BE"/>
    <w:rsid w:val="00CD488B"/>
    <w:rsid w:val="00CD4982"/>
    <w:rsid w:val="00CD5254"/>
    <w:rsid w:val="00CD5A5C"/>
    <w:rsid w:val="00CD5AF0"/>
    <w:rsid w:val="00CD5AF6"/>
    <w:rsid w:val="00CD67EB"/>
    <w:rsid w:val="00CD6C6D"/>
    <w:rsid w:val="00CD7443"/>
    <w:rsid w:val="00CD74CA"/>
    <w:rsid w:val="00CD7DCC"/>
    <w:rsid w:val="00CE1387"/>
    <w:rsid w:val="00CE1422"/>
    <w:rsid w:val="00CE148D"/>
    <w:rsid w:val="00CE1ED5"/>
    <w:rsid w:val="00CE29ED"/>
    <w:rsid w:val="00CE42FD"/>
    <w:rsid w:val="00CE5457"/>
    <w:rsid w:val="00CE583F"/>
    <w:rsid w:val="00CE58A4"/>
    <w:rsid w:val="00CE633C"/>
    <w:rsid w:val="00CE6657"/>
    <w:rsid w:val="00CE6960"/>
    <w:rsid w:val="00CE724F"/>
    <w:rsid w:val="00CE785E"/>
    <w:rsid w:val="00CE78F6"/>
    <w:rsid w:val="00CE7C0B"/>
    <w:rsid w:val="00CF0737"/>
    <w:rsid w:val="00CF0AAA"/>
    <w:rsid w:val="00CF13FB"/>
    <w:rsid w:val="00CF15A7"/>
    <w:rsid w:val="00CF18DE"/>
    <w:rsid w:val="00CF2FC0"/>
    <w:rsid w:val="00CF41DF"/>
    <w:rsid w:val="00CF5248"/>
    <w:rsid w:val="00CF5578"/>
    <w:rsid w:val="00CF58A7"/>
    <w:rsid w:val="00CF5B04"/>
    <w:rsid w:val="00CF5D58"/>
    <w:rsid w:val="00CF61F3"/>
    <w:rsid w:val="00CF64AD"/>
    <w:rsid w:val="00CF7DD3"/>
    <w:rsid w:val="00CF7EE3"/>
    <w:rsid w:val="00D000F5"/>
    <w:rsid w:val="00D004D1"/>
    <w:rsid w:val="00D009A2"/>
    <w:rsid w:val="00D01B35"/>
    <w:rsid w:val="00D01C0A"/>
    <w:rsid w:val="00D01D78"/>
    <w:rsid w:val="00D02000"/>
    <w:rsid w:val="00D025AB"/>
    <w:rsid w:val="00D031D8"/>
    <w:rsid w:val="00D0374A"/>
    <w:rsid w:val="00D03A8E"/>
    <w:rsid w:val="00D054E4"/>
    <w:rsid w:val="00D06149"/>
    <w:rsid w:val="00D063B3"/>
    <w:rsid w:val="00D06BD6"/>
    <w:rsid w:val="00D07219"/>
    <w:rsid w:val="00D0731D"/>
    <w:rsid w:val="00D10373"/>
    <w:rsid w:val="00D10526"/>
    <w:rsid w:val="00D11804"/>
    <w:rsid w:val="00D150A2"/>
    <w:rsid w:val="00D162AB"/>
    <w:rsid w:val="00D171B8"/>
    <w:rsid w:val="00D17AAE"/>
    <w:rsid w:val="00D17DAE"/>
    <w:rsid w:val="00D17FCE"/>
    <w:rsid w:val="00D20719"/>
    <w:rsid w:val="00D20EBE"/>
    <w:rsid w:val="00D21038"/>
    <w:rsid w:val="00D21379"/>
    <w:rsid w:val="00D21907"/>
    <w:rsid w:val="00D21AAE"/>
    <w:rsid w:val="00D2200D"/>
    <w:rsid w:val="00D2241C"/>
    <w:rsid w:val="00D22B07"/>
    <w:rsid w:val="00D246D0"/>
    <w:rsid w:val="00D252BB"/>
    <w:rsid w:val="00D25E0A"/>
    <w:rsid w:val="00D26022"/>
    <w:rsid w:val="00D27825"/>
    <w:rsid w:val="00D27FA1"/>
    <w:rsid w:val="00D3023C"/>
    <w:rsid w:val="00D30357"/>
    <w:rsid w:val="00D30ADD"/>
    <w:rsid w:val="00D31592"/>
    <w:rsid w:val="00D31C6C"/>
    <w:rsid w:val="00D31E30"/>
    <w:rsid w:val="00D3252A"/>
    <w:rsid w:val="00D32699"/>
    <w:rsid w:val="00D326AE"/>
    <w:rsid w:val="00D32CE5"/>
    <w:rsid w:val="00D332AB"/>
    <w:rsid w:val="00D33462"/>
    <w:rsid w:val="00D33739"/>
    <w:rsid w:val="00D3395C"/>
    <w:rsid w:val="00D33C49"/>
    <w:rsid w:val="00D346A1"/>
    <w:rsid w:val="00D348F6"/>
    <w:rsid w:val="00D34C60"/>
    <w:rsid w:val="00D37074"/>
    <w:rsid w:val="00D372CF"/>
    <w:rsid w:val="00D37916"/>
    <w:rsid w:val="00D37DD9"/>
    <w:rsid w:val="00D408C2"/>
    <w:rsid w:val="00D423B2"/>
    <w:rsid w:val="00D42DFD"/>
    <w:rsid w:val="00D4300A"/>
    <w:rsid w:val="00D433F0"/>
    <w:rsid w:val="00D44252"/>
    <w:rsid w:val="00D446A6"/>
    <w:rsid w:val="00D44F8B"/>
    <w:rsid w:val="00D45AF8"/>
    <w:rsid w:val="00D45C41"/>
    <w:rsid w:val="00D47D4F"/>
    <w:rsid w:val="00D47E09"/>
    <w:rsid w:val="00D50A98"/>
    <w:rsid w:val="00D51133"/>
    <w:rsid w:val="00D511EF"/>
    <w:rsid w:val="00D51352"/>
    <w:rsid w:val="00D52446"/>
    <w:rsid w:val="00D5316F"/>
    <w:rsid w:val="00D54BD6"/>
    <w:rsid w:val="00D55A79"/>
    <w:rsid w:val="00D5674C"/>
    <w:rsid w:val="00D56777"/>
    <w:rsid w:val="00D56D5E"/>
    <w:rsid w:val="00D60592"/>
    <w:rsid w:val="00D61507"/>
    <w:rsid w:val="00D61938"/>
    <w:rsid w:val="00D62AA1"/>
    <w:rsid w:val="00D634D6"/>
    <w:rsid w:val="00D63F77"/>
    <w:rsid w:val="00D65DD3"/>
    <w:rsid w:val="00D65F54"/>
    <w:rsid w:val="00D66C5E"/>
    <w:rsid w:val="00D67AFB"/>
    <w:rsid w:val="00D67D09"/>
    <w:rsid w:val="00D70D23"/>
    <w:rsid w:val="00D70EFA"/>
    <w:rsid w:val="00D70FE3"/>
    <w:rsid w:val="00D7124B"/>
    <w:rsid w:val="00D713E1"/>
    <w:rsid w:val="00D717B6"/>
    <w:rsid w:val="00D72A62"/>
    <w:rsid w:val="00D74384"/>
    <w:rsid w:val="00D748BC"/>
    <w:rsid w:val="00D74AFE"/>
    <w:rsid w:val="00D74DC0"/>
    <w:rsid w:val="00D74F0E"/>
    <w:rsid w:val="00D75411"/>
    <w:rsid w:val="00D755B5"/>
    <w:rsid w:val="00D76FBC"/>
    <w:rsid w:val="00D77025"/>
    <w:rsid w:val="00D775AA"/>
    <w:rsid w:val="00D80721"/>
    <w:rsid w:val="00D82BC5"/>
    <w:rsid w:val="00D83024"/>
    <w:rsid w:val="00D831D6"/>
    <w:rsid w:val="00D838AB"/>
    <w:rsid w:val="00D84204"/>
    <w:rsid w:val="00D8569B"/>
    <w:rsid w:val="00D85F36"/>
    <w:rsid w:val="00D86131"/>
    <w:rsid w:val="00D86134"/>
    <w:rsid w:val="00D86FA5"/>
    <w:rsid w:val="00D874B1"/>
    <w:rsid w:val="00D87BCC"/>
    <w:rsid w:val="00D87E34"/>
    <w:rsid w:val="00D90FCC"/>
    <w:rsid w:val="00D913A4"/>
    <w:rsid w:val="00D914B7"/>
    <w:rsid w:val="00D9251C"/>
    <w:rsid w:val="00D92B4D"/>
    <w:rsid w:val="00D92D52"/>
    <w:rsid w:val="00D92E27"/>
    <w:rsid w:val="00D930EB"/>
    <w:rsid w:val="00D946AD"/>
    <w:rsid w:val="00D94FBD"/>
    <w:rsid w:val="00D954B8"/>
    <w:rsid w:val="00D95627"/>
    <w:rsid w:val="00D973BE"/>
    <w:rsid w:val="00D97ACE"/>
    <w:rsid w:val="00DA0042"/>
    <w:rsid w:val="00DA005C"/>
    <w:rsid w:val="00DA0495"/>
    <w:rsid w:val="00DA2A4A"/>
    <w:rsid w:val="00DA4F10"/>
    <w:rsid w:val="00DA59CF"/>
    <w:rsid w:val="00DB0A17"/>
    <w:rsid w:val="00DB1705"/>
    <w:rsid w:val="00DB322D"/>
    <w:rsid w:val="00DB3B4F"/>
    <w:rsid w:val="00DB4593"/>
    <w:rsid w:val="00DB51F8"/>
    <w:rsid w:val="00DB5D39"/>
    <w:rsid w:val="00DB62C3"/>
    <w:rsid w:val="00DB64FE"/>
    <w:rsid w:val="00DB6527"/>
    <w:rsid w:val="00DB6564"/>
    <w:rsid w:val="00DB6A4B"/>
    <w:rsid w:val="00DB71FB"/>
    <w:rsid w:val="00DB77B4"/>
    <w:rsid w:val="00DB79CA"/>
    <w:rsid w:val="00DC168C"/>
    <w:rsid w:val="00DC1843"/>
    <w:rsid w:val="00DC26EC"/>
    <w:rsid w:val="00DC2BF5"/>
    <w:rsid w:val="00DC323E"/>
    <w:rsid w:val="00DC3C48"/>
    <w:rsid w:val="00DC43A5"/>
    <w:rsid w:val="00DC55C6"/>
    <w:rsid w:val="00DC65D8"/>
    <w:rsid w:val="00DC6758"/>
    <w:rsid w:val="00DC6CB8"/>
    <w:rsid w:val="00DC7312"/>
    <w:rsid w:val="00DC755A"/>
    <w:rsid w:val="00DD08D8"/>
    <w:rsid w:val="00DD110C"/>
    <w:rsid w:val="00DD270E"/>
    <w:rsid w:val="00DD324A"/>
    <w:rsid w:val="00DD3E99"/>
    <w:rsid w:val="00DD4A65"/>
    <w:rsid w:val="00DD4D32"/>
    <w:rsid w:val="00DD4F4F"/>
    <w:rsid w:val="00DD5548"/>
    <w:rsid w:val="00DD5648"/>
    <w:rsid w:val="00DD573F"/>
    <w:rsid w:val="00DD5E20"/>
    <w:rsid w:val="00DD6124"/>
    <w:rsid w:val="00DD64E9"/>
    <w:rsid w:val="00DD67C4"/>
    <w:rsid w:val="00DD7A65"/>
    <w:rsid w:val="00DE1256"/>
    <w:rsid w:val="00DE2AC1"/>
    <w:rsid w:val="00DE3837"/>
    <w:rsid w:val="00DE41ED"/>
    <w:rsid w:val="00DE469B"/>
    <w:rsid w:val="00DE4FC2"/>
    <w:rsid w:val="00DE5BA8"/>
    <w:rsid w:val="00DE60E3"/>
    <w:rsid w:val="00DE618E"/>
    <w:rsid w:val="00DE7638"/>
    <w:rsid w:val="00DF034B"/>
    <w:rsid w:val="00DF0397"/>
    <w:rsid w:val="00DF14B6"/>
    <w:rsid w:val="00DF1569"/>
    <w:rsid w:val="00DF2DC0"/>
    <w:rsid w:val="00DF4834"/>
    <w:rsid w:val="00DF5284"/>
    <w:rsid w:val="00DF54DC"/>
    <w:rsid w:val="00DF59B9"/>
    <w:rsid w:val="00DF5D52"/>
    <w:rsid w:val="00DF79D0"/>
    <w:rsid w:val="00DF7F72"/>
    <w:rsid w:val="00E001E0"/>
    <w:rsid w:val="00E00B56"/>
    <w:rsid w:val="00E00B62"/>
    <w:rsid w:val="00E01CF5"/>
    <w:rsid w:val="00E02497"/>
    <w:rsid w:val="00E03635"/>
    <w:rsid w:val="00E037A6"/>
    <w:rsid w:val="00E03E3F"/>
    <w:rsid w:val="00E04AE9"/>
    <w:rsid w:val="00E04CEC"/>
    <w:rsid w:val="00E054D1"/>
    <w:rsid w:val="00E05939"/>
    <w:rsid w:val="00E06530"/>
    <w:rsid w:val="00E06997"/>
    <w:rsid w:val="00E079E2"/>
    <w:rsid w:val="00E10522"/>
    <w:rsid w:val="00E105FD"/>
    <w:rsid w:val="00E10F28"/>
    <w:rsid w:val="00E127CD"/>
    <w:rsid w:val="00E1304A"/>
    <w:rsid w:val="00E13502"/>
    <w:rsid w:val="00E1395C"/>
    <w:rsid w:val="00E14B32"/>
    <w:rsid w:val="00E15CFB"/>
    <w:rsid w:val="00E16AA2"/>
    <w:rsid w:val="00E174E2"/>
    <w:rsid w:val="00E17D78"/>
    <w:rsid w:val="00E17E20"/>
    <w:rsid w:val="00E20FD4"/>
    <w:rsid w:val="00E2232C"/>
    <w:rsid w:val="00E228F9"/>
    <w:rsid w:val="00E229EB"/>
    <w:rsid w:val="00E22DFD"/>
    <w:rsid w:val="00E23A66"/>
    <w:rsid w:val="00E246A1"/>
    <w:rsid w:val="00E24C2D"/>
    <w:rsid w:val="00E256F5"/>
    <w:rsid w:val="00E25A71"/>
    <w:rsid w:val="00E271EB"/>
    <w:rsid w:val="00E27B6E"/>
    <w:rsid w:val="00E27C27"/>
    <w:rsid w:val="00E30223"/>
    <w:rsid w:val="00E31035"/>
    <w:rsid w:val="00E317CC"/>
    <w:rsid w:val="00E319DC"/>
    <w:rsid w:val="00E32A92"/>
    <w:rsid w:val="00E33361"/>
    <w:rsid w:val="00E33FC3"/>
    <w:rsid w:val="00E34340"/>
    <w:rsid w:val="00E350CB"/>
    <w:rsid w:val="00E369C0"/>
    <w:rsid w:val="00E36C21"/>
    <w:rsid w:val="00E37234"/>
    <w:rsid w:val="00E3741D"/>
    <w:rsid w:val="00E41128"/>
    <w:rsid w:val="00E41607"/>
    <w:rsid w:val="00E44347"/>
    <w:rsid w:val="00E454EC"/>
    <w:rsid w:val="00E45AA5"/>
    <w:rsid w:val="00E463FA"/>
    <w:rsid w:val="00E46798"/>
    <w:rsid w:val="00E467FA"/>
    <w:rsid w:val="00E47256"/>
    <w:rsid w:val="00E476D2"/>
    <w:rsid w:val="00E47DDE"/>
    <w:rsid w:val="00E5098C"/>
    <w:rsid w:val="00E52F9D"/>
    <w:rsid w:val="00E530E2"/>
    <w:rsid w:val="00E53966"/>
    <w:rsid w:val="00E5412E"/>
    <w:rsid w:val="00E54394"/>
    <w:rsid w:val="00E54E4C"/>
    <w:rsid w:val="00E54E7A"/>
    <w:rsid w:val="00E55198"/>
    <w:rsid w:val="00E56427"/>
    <w:rsid w:val="00E573C1"/>
    <w:rsid w:val="00E57D06"/>
    <w:rsid w:val="00E6018C"/>
    <w:rsid w:val="00E60CB2"/>
    <w:rsid w:val="00E60DAA"/>
    <w:rsid w:val="00E617A1"/>
    <w:rsid w:val="00E61808"/>
    <w:rsid w:val="00E61ABE"/>
    <w:rsid w:val="00E61BBC"/>
    <w:rsid w:val="00E61E03"/>
    <w:rsid w:val="00E62121"/>
    <w:rsid w:val="00E62831"/>
    <w:rsid w:val="00E63666"/>
    <w:rsid w:val="00E6395B"/>
    <w:rsid w:val="00E64225"/>
    <w:rsid w:val="00E6701E"/>
    <w:rsid w:val="00E67A2F"/>
    <w:rsid w:val="00E7025F"/>
    <w:rsid w:val="00E705D9"/>
    <w:rsid w:val="00E708B2"/>
    <w:rsid w:val="00E70F14"/>
    <w:rsid w:val="00E70FED"/>
    <w:rsid w:val="00E71A7C"/>
    <w:rsid w:val="00E7209D"/>
    <w:rsid w:val="00E73E18"/>
    <w:rsid w:val="00E73FC9"/>
    <w:rsid w:val="00E741EF"/>
    <w:rsid w:val="00E7557A"/>
    <w:rsid w:val="00E76456"/>
    <w:rsid w:val="00E83F5B"/>
    <w:rsid w:val="00E84C1F"/>
    <w:rsid w:val="00E85B40"/>
    <w:rsid w:val="00E862C9"/>
    <w:rsid w:val="00E865B2"/>
    <w:rsid w:val="00E8687E"/>
    <w:rsid w:val="00E86EA8"/>
    <w:rsid w:val="00E874A8"/>
    <w:rsid w:val="00E91458"/>
    <w:rsid w:val="00E91AF8"/>
    <w:rsid w:val="00E91B45"/>
    <w:rsid w:val="00E9242E"/>
    <w:rsid w:val="00E92829"/>
    <w:rsid w:val="00E94AC4"/>
    <w:rsid w:val="00E954E0"/>
    <w:rsid w:val="00E961E0"/>
    <w:rsid w:val="00E962F1"/>
    <w:rsid w:val="00E97BE9"/>
    <w:rsid w:val="00E97DE6"/>
    <w:rsid w:val="00EA0002"/>
    <w:rsid w:val="00EA04CF"/>
    <w:rsid w:val="00EA0B51"/>
    <w:rsid w:val="00EA1182"/>
    <w:rsid w:val="00EA1BBC"/>
    <w:rsid w:val="00EA2C47"/>
    <w:rsid w:val="00EA33AB"/>
    <w:rsid w:val="00EA4376"/>
    <w:rsid w:val="00EA437D"/>
    <w:rsid w:val="00EA4CD6"/>
    <w:rsid w:val="00EA522C"/>
    <w:rsid w:val="00EA6185"/>
    <w:rsid w:val="00EA6354"/>
    <w:rsid w:val="00EA6411"/>
    <w:rsid w:val="00EA67AE"/>
    <w:rsid w:val="00EA6D4E"/>
    <w:rsid w:val="00EA6F83"/>
    <w:rsid w:val="00EA71F7"/>
    <w:rsid w:val="00EA77D6"/>
    <w:rsid w:val="00EA7BBF"/>
    <w:rsid w:val="00EB0445"/>
    <w:rsid w:val="00EB0C23"/>
    <w:rsid w:val="00EB1EBB"/>
    <w:rsid w:val="00EB2007"/>
    <w:rsid w:val="00EB26BB"/>
    <w:rsid w:val="00EB2CF5"/>
    <w:rsid w:val="00EB34D5"/>
    <w:rsid w:val="00EB38E8"/>
    <w:rsid w:val="00EB3903"/>
    <w:rsid w:val="00EB4D77"/>
    <w:rsid w:val="00EB77A5"/>
    <w:rsid w:val="00EB7E20"/>
    <w:rsid w:val="00EC02D0"/>
    <w:rsid w:val="00EC0566"/>
    <w:rsid w:val="00EC07A4"/>
    <w:rsid w:val="00EC0F9E"/>
    <w:rsid w:val="00EC1D85"/>
    <w:rsid w:val="00EC1E20"/>
    <w:rsid w:val="00EC200C"/>
    <w:rsid w:val="00EC2059"/>
    <w:rsid w:val="00EC22B3"/>
    <w:rsid w:val="00EC3CDD"/>
    <w:rsid w:val="00EC4781"/>
    <w:rsid w:val="00EC4800"/>
    <w:rsid w:val="00EC49FF"/>
    <w:rsid w:val="00EC4BB8"/>
    <w:rsid w:val="00EC64FD"/>
    <w:rsid w:val="00EC7363"/>
    <w:rsid w:val="00EC748D"/>
    <w:rsid w:val="00EC7825"/>
    <w:rsid w:val="00EC78CA"/>
    <w:rsid w:val="00EC7B3E"/>
    <w:rsid w:val="00EC7CFF"/>
    <w:rsid w:val="00ED032A"/>
    <w:rsid w:val="00ED04E3"/>
    <w:rsid w:val="00ED06E1"/>
    <w:rsid w:val="00ED0C9B"/>
    <w:rsid w:val="00ED0F63"/>
    <w:rsid w:val="00ED0F9C"/>
    <w:rsid w:val="00ED1D55"/>
    <w:rsid w:val="00ED1E97"/>
    <w:rsid w:val="00ED23CE"/>
    <w:rsid w:val="00ED44B4"/>
    <w:rsid w:val="00ED6B3B"/>
    <w:rsid w:val="00ED7044"/>
    <w:rsid w:val="00ED75BB"/>
    <w:rsid w:val="00ED7A1C"/>
    <w:rsid w:val="00ED7CAD"/>
    <w:rsid w:val="00ED7CCF"/>
    <w:rsid w:val="00EE03F3"/>
    <w:rsid w:val="00EE1027"/>
    <w:rsid w:val="00EE11A4"/>
    <w:rsid w:val="00EE1A61"/>
    <w:rsid w:val="00EE2696"/>
    <w:rsid w:val="00EE2B1E"/>
    <w:rsid w:val="00EE36B9"/>
    <w:rsid w:val="00EE39C7"/>
    <w:rsid w:val="00EE56FF"/>
    <w:rsid w:val="00EE718B"/>
    <w:rsid w:val="00EE7ABA"/>
    <w:rsid w:val="00EF0FBA"/>
    <w:rsid w:val="00EF14AC"/>
    <w:rsid w:val="00EF19B9"/>
    <w:rsid w:val="00EF210F"/>
    <w:rsid w:val="00EF2ED2"/>
    <w:rsid w:val="00EF3233"/>
    <w:rsid w:val="00EF34CA"/>
    <w:rsid w:val="00EF3B0D"/>
    <w:rsid w:val="00EF4F95"/>
    <w:rsid w:val="00EF5550"/>
    <w:rsid w:val="00EF5F92"/>
    <w:rsid w:val="00EF617E"/>
    <w:rsid w:val="00EF61BF"/>
    <w:rsid w:val="00EF71FA"/>
    <w:rsid w:val="00EF72B5"/>
    <w:rsid w:val="00EF7C05"/>
    <w:rsid w:val="00F00ACA"/>
    <w:rsid w:val="00F0109C"/>
    <w:rsid w:val="00F031CB"/>
    <w:rsid w:val="00F03316"/>
    <w:rsid w:val="00F033AE"/>
    <w:rsid w:val="00F03708"/>
    <w:rsid w:val="00F04165"/>
    <w:rsid w:val="00F04C2D"/>
    <w:rsid w:val="00F04E5B"/>
    <w:rsid w:val="00F054A6"/>
    <w:rsid w:val="00F064F2"/>
    <w:rsid w:val="00F0690C"/>
    <w:rsid w:val="00F06AC6"/>
    <w:rsid w:val="00F0748D"/>
    <w:rsid w:val="00F07815"/>
    <w:rsid w:val="00F07ACB"/>
    <w:rsid w:val="00F102E2"/>
    <w:rsid w:val="00F109CA"/>
    <w:rsid w:val="00F13CC0"/>
    <w:rsid w:val="00F1403D"/>
    <w:rsid w:val="00F14458"/>
    <w:rsid w:val="00F15ABB"/>
    <w:rsid w:val="00F1652F"/>
    <w:rsid w:val="00F169F2"/>
    <w:rsid w:val="00F16CE4"/>
    <w:rsid w:val="00F17D2E"/>
    <w:rsid w:val="00F20230"/>
    <w:rsid w:val="00F2031A"/>
    <w:rsid w:val="00F21403"/>
    <w:rsid w:val="00F2166F"/>
    <w:rsid w:val="00F218F4"/>
    <w:rsid w:val="00F2282A"/>
    <w:rsid w:val="00F22A0F"/>
    <w:rsid w:val="00F22F60"/>
    <w:rsid w:val="00F232B3"/>
    <w:rsid w:val="00F23F1A"/>
    <w:rsid w:val="00F23F7C"/>
    <w:rsid w:val="00F23FC9"/>
    <w:rsid w:val="00F263AE"/>
    <w:rsid w:val="00F27394"/>
    <w:rsid w:val="00F3202C"/>
    <w:rsid w:val="00F32461"/>
    <w:rsid w:val="00F328F7"/>
    <w:rsid w:val="00F32B9C"/>
    <w:rsid w:val="00F330F8"/>
    <w:rsid w:val="00F336A7"/>
    <w:rsid w:val="00F33BD8"/>
    <w:rsid w:val="00F343D9"/>
    <w:rsid w:val="00F3452D"/>
    <w:rsid w:val="00F349F3"/>
    <w:rsid w:val="00F35B32"/>
    <w:rsid w:val="00F40118"/>
    <w:rsid w:val="00F4148F"/>
    <w:rsid w:val="00F42FD4"/>
    <w:rsid w:val="00F43B01"/>
    <w:rsid w:val="00F446D1"/>
    <w:rsid w:val="00F44FDB"/>
    <w:rsid w:val="00F455BD"/>
    <w:rsid w:val="00F46DA0"/>
    <w:rsid w:val="00F47B77"/>
    <w:rsid w:val="00F5162C"/>
    <w:rsid w:val="00F51694"/>
    <w:rsid w:val="00F524C2"/>
    <w:rsid w:val="00F52DA5"/>
    <w:rsid w:val="00F52F66"/>
    <w:rsid w:val="00F530CF"/>
    <w:rsid w:val="00F530DD"/>
    <w:rsid w:val="00F531C6"/>
    <w:rsid w:val="00F53698"/>
    <w:rsid w:val="00F54D36"/>
    <w:rsid w:val="00F55781"/>
    <w:rsid w:val="00F557B5"/>
    <w:rsid w:val="00F561FB"/>
    <w:rsid w:val="00F56D2D"/>
    <w:rsid w:val="00F60349"/>
    <w:rsid w:val="00F6080B"/>
    <w:rsid w:val="00F60ADE"/>
    <w:rsid w:val="00F60B5B"/>
    <w:rsid w:val="00F61169"/>
    <w:rsid w:val="00F6167B"/>
    <w:rsid w:val="00F637FD"/>
    <w:rsid w:val="00F63A47"/>
    <w:rsid w:val="00F64393"/>
    <w:rsid w:val="00F65738"/>
    <w:rsid w:val="00F65919"/>
    <w:rsid w:val="00F659A8"/>
    <w:rsid w:val="00F6628A"/>
    <w:rsid w:val="00F67034"/>
    <w:rsid w:val="00F67D6B"/>
    <w:rsid w:val="00F70533"/>
    <w:rsid w:val="00F70650"/>
    <w:rsid w:val="00F70C87"/>
    <w:rsid w:val="00F71AC6"/>
    <w:rsid w:val="00F71E14"/>
    <w:rsid w:val="00F722B2"/>
    <w:rsid w:val="00F7254C"/>
    <w:rsid w:val="00F72FC9"/>
    <w:rsid w:val="00F73BA8"/>
    <w:rsid w:val="00F73BBD"/>
    <w:rsid w:val="00F73C87"/>
    <w:rsid w:val="00F75BC3"/>
    <w:rsid w:val="00F76A0B"/>
    <w:rsid w:val="00F77D10"/>
    <w:rsid w:val="00F8063F"/>
    <w:rsid w:val="00F8065A"/>
    <w:rsid w:val="00F8090E"/>
    <w:rsid w:val="00F80C0A"/>
    <w:rsid w:val="00F81256"/>
    <w:rsid w:val="00F812FA"/>
    <w:rsid w:val="00F8147A"/>
    <w:rsid w:val="00F81C5C"/>
    <w:rsid w:val="00F82AF4"/>
    <w:rsid w:val="00F83734"/>
    <w:rsid w:val="00F837DE"/>
    <w:rsid w:val="00F85437"/>
    <w:rsid w:val="00F86E68"/>
    <w:rsid w:val="00F874A5"/>
    <w:rsid w:val="00F879D3"/>
    <w:rsid w:val="00F87A6C"/>
    <w:rsid w:val="00F90AE5"/>
    <w:rsid w:val="00F91343"/>
    <w:rsid w:val="00F916C2"/>
    <w:rsid w:val="00F91865"/>
    <w:rsid w:val="00F937CE"/>
    <w:rsid w:val="00F93FD2"/>
    <w:rsid w:val="00F93FD8"/>
    <w:rsid w:val="00F95DF1"/>
    <w:rsid w:val="00F96599"/>
    <w:rsid w:val="00F96931"/>
    <w:rsid w:val="00F9746A"/>
    <w:rsid w:val="00F97725"/>
    <w:rsid w:val="00F97796"/>
    <w:rsid w:val="00FA0974"/>
    <w:rsid w:val="00FA0A75"/>
    <w:rsid w:val="00FA0E13"/>
    <w:rsid w:val="00FA12F6"/>
    <w:rsid w:val="00FA1FB3"/>
    <w:rsid w:val="00FA3102"/>
    <w:rsid w:val="00FA3F6F"/>
    <w:rsid w:val="00FA42FC"/>
    <w:rsid w:val="00FA4502"/>
    <w:rsid w:val="00FA4910"/>
    <w:rsid w:val="00FA4A18"/>
    <w:rsid w:val="00FA5924"/>
    <w:rsid w:val="00FA5A8C"/>
    <w:rsid w:val="00FA7CA1"/>
    <w:rsid w:val="00FB1045"/>
    <w:rsid w:val="00FB16B6"/>
    <w:rsid w:val="00FB1AEF"/>
    <w:rsid w:val="00FB24D6"/>
    <w:rsid w:val="00FB25D4"/>
    <w:rsid w:val="00FB2A5A"/>
    <w:rsid w:val="00FB38F3"/>
    <w:rsid w:val="00FB3B6B"/>
    <w:rsid w:val="00FB46EF"/>
    <w:rsid w:val="00FB65AB"/>
    <w:rsid w:val="00FB7045"/>
    <w:rsid w:val="00FB70C9"/>
    <w:rsid w:val="00FB7B62"/>
    <w:rsid w:val="00FC15D7"/>
    <w:rsid w:val="00FC188C"/>
    <w:rsid w:val="00FC1CBF"/>
    <w:rsid w:val="00FC2453"/>
    <w:rsid w:val="00FC308C"/>
    <w:rsid w:val="00FC33FB"/>
    <w:rsid w:val="00FC3F31"/>
    <w:rsid w:val="00FC46D3"/>
    <w:rsid w:val="00FC492A"/>
    <w:rsid w:val="00FC4E0E"/>
    <w:rsid w:val="00FC514A"/>
    <w:rsid w:val="00FC5169"/>
    <w:rsid w:val="00FC627D"/>
    <w:rsid w:val="00FC63BC"/>
    <w:rsid w:val="00FC6A16"/>
    <w:rsid w:val="00FD0AE8"/>
    <w:rsid w:val="00FD1D26"/>
    <w:rsid w:val="00FD1E19"/>
    <w:rsid w:val="00FD3128"/>
    <w:rsid w:val="00FD3942"/>
    <w:rsid w:val="00FD3FD5"/>
    <w:rsid w:val="00FD4058"/>
    <w:rsid w:val="00FD52B4"/>
    <w:rsid w:val="00FD5785"/>
    <w:rsid w:val="00FD6A03"/>
    <w:rsid w:val="00FD719B"/>
    <w:rsid w:val="00FD7269"/>
    <w:rsid w:val="00FD7C03"/>
    <w:rsid w:val="00FE0B86"/>
    <w:rsid w:val="00FE0DC6"/>
    <w:rsid w:val="00FE1799"/>
    <w:rsid w:val="00FE1840"/>
    <w:rsid w:val="00FE1A61"/>
    <w:rsid w:val="00FE1FBF"/>
    <w:rsid w:val="00FE23FE"/>
    <w:rsid w:val="00FE2632"/>
    <w:rsid w:val="00FE2B2D"/>
    <w:rsid w:val="00FE360B"/>
    <w:rsid w:val="00FE4A67"/>
    <w:rsid w:val="00FE4A78"/>
    <w:rsid w:val="00FE5263"/>
    <w:rsid w:val="00FE5F5A"/>
    <w:rsid w:val="00FE7435"/>
    <w:rsid w:val="00FE7B3A"/>
    <w:rsid w:val="00FE7D31"/>
    <w:rsid w:val="00FF00C8"/>
    <w:rsid w:val="00FF051E"/>
    <w:rsid w:val="00FF12E5"/>
    <w:rsid w:val="00FF1A85"/>
    <w:rsid w:val="00FF25A7"/>
    <w:rsid w:val="00FF2C41"/>
    <w:rsid w:val="00FF3448"/>
    <w:rsid w:val="00FF3972"/>
    <w:rsid w:val="00FF3E78"/>
    <w:rsid w:val="00FF40D7"/>
    <w:rsid w:val="00FF4681"/>
    <w:rsid w:val="00FF4BFD"/>
    <w:rsid w:val="00FF4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1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7613"/>
    <w:pPr>
      <w:tabs>
        <w:tab w:val="center" w:pos="4320"/>
        <w:tab w:val="right" w:pos="8640"/>
      </w:tabs>
    </w:pPr>
  </w:style>
  <w:style w:type="character" w:customStyle="1" w:styleId="HeaderChar">
    <w:name w:val="Header Char"/>
    <w:basedOn w:val="DefaultParagraphFont"/>
    <w:link w:val="Header"/>
    <w:rsid w:val="00307613"/>
    <w:rPr>
      <w:rFonts w:ascii="Times New Roman" w:eastAsia="SimSun" w:hAnsi="Times New Roman" w:cs="Times New Roman"/>
      <w:sz w:val="24"/>
      <w:szCs w:val="24"/>
      <w:lang w:eastAsia="zh-CN"/>
    </w:rPr>
  </w:style>
  <w:style w:type="paragraph" w:styleId="Footer">
    <w:name w:val="footer"/>
    <w:basedOn w:val="Normal"/>
    <w:link w:val="FooterChar"/>
    <w:rsid w:val="00307613"/>
    <w:pPr>
      <w:tabs>
        <w:tab w:val="center" w:pos="4320"/>
        <w:tab w:val="right" w:pos="8640"/>
      </w:tabs>
    </w:pPr>
  </w:style>
  <w:style w:type="character" w:customStyle="1" w:styleId="FooterChar">
    <w:name w:val="Footer Char"/>
    <w:basedOn w:val="DefaultParagraphFont"/>
    <w:link w:val="Footer"/>
    <w:rsid w:val="00307613"/>
    <w:rPr>
      <w:rFonts w:ascii="Times New Roman" w:eastAsia="SimSun" w:hAnsi="Times New Roman" w:cs="Times New Roman"/>
      <w:sz w:val="24"/>
      <w:szCs w:val="24"/>
      <w:lang w:eastAsia="zh-CN"/>
    </w:rPr>
  </w:style>
  <w:style w:type="character" w:styleId="PageNumber">
    <w:name w:val="page number"/>
    <w:basedOn w:val="DefaultParagraphFont"/>
    <w:rsid w:val="00307613"/>
  </w:style>
  <w:style w:type="paragraph" w:styleId="BalloonText">
    <w:name w:val="Balloon Text"/>
    <w:basedOn w:val="Normal"/>
    <w:link w:val="BalloonTextChar"/>
    <w:uiPriority w:val="99"/>
    <w:semiHidden/>
    <w:unhideWhenUsed/>
    <w:rsid w:val="00307613"/>
    <w:rPr>
      <w:rFonts w:ascii="Tahoma" w:hAnsi="Tahoma" w:cs="Tahoma"/>
      <w:sz w:val="16"/>
      <w:szCs w:val="16"/>
    </w:rPr>
  </w:style>
  <w:style w:type="character" w:customStyle="1" w:styleId="BalloonTextChar">
    <w:name w:val="Balloon Text Char"/>
    <w:basedOn w:val="DefaultParagraphFont"/>
    <w:link w:val="BalloonText"/>
    <w:uiPriority w:val="99"/>
    <w:semiHidden/>
    <w:rsid w:val="00307613"/>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13"/>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7613"/>
    <w:pPr>
      <w:tabs>
        <w:tab w:val="center" w:pos="4320"/>
        <w:tab w:val="right" w:pos="8640"/>
      </w:tabs>
    </w:pPr>
  </w:style>
  <w:style w:type="character" w:customStyle="1" w:styleId="HeaderChar">
    <w:name w:val="Header Char"/>
    <w:basedOn w:val="DefaultParagraphFont"/>
    <w:link w:val="Header"/>
    <w:rsid w:val="00307613"/>
    <w:rPr>
      <w:rFonts w:ascii="Times New Roman" w:eastAsia="SimSun" w:hAnsi="Times New Roman" w:cs="Times New Roman"/>
      <w:sz w:val="24"/>
      <w:szCs w:val="24"/>
      <w:lang w:eastAsia="zh-CN"/>
    </w:rPr>
  </w:style>
  <w:style w:type="paragraph" w:styleId="Footer">
    <w:name w:val="footer"/>
    <w:basedOn w:val="Normal"/>
    <w:link w:val="FooterChar"/>
    <w:rsid w:val="00307613"/>
    <w:pPr>
      <w:tabs>
        <w:tab w:val="center" w:pos="4320"/>
        <w:tab w:val="right" w:pos="8640"/>
      </w:tabs>
    </w:pPr>
  </w:style>
  <w:style w:type="character" w:customStyle="1" w:styleId="FooterChar">
    <w:name w:val="Footer Char"/>
    <w:basedOn w:val="DefaultParagraphFont"/>
    <w:link w:val="Footer"/>
    <w:rsid w:val="00307613"/>
    <w:rPr>
      <w:rFonts w:ascii="Times New Roman" w:eastAsia="SimSun" w:hAnsi="Times New Roman" w:cs="Times New Roman"/>
      <w:sz w:val="24"/>
      <w:szCs w:val="24"/>
      <w:lang w:eastAsia="zh-CN"/>
    </w:rPr>
  </w:style>
  <w:style w:type="character" w:styleId="PageNumber">
    <w:name w:val="page number"/>
    <w:basedOn w:val="DefaultParagraphFont"/>
    <w:rsid w:val="00307613"/>
  </w:style>
  <w:style w:type="paragraph" w:styleId="BalloonText">
    <w:name w:val="Balloon Text"/>
    <w:basedOn w:val="Normal"/>
    <w:link w:val="BalloonTextChar"/>
    <w:uiPriority w:val="99"/>
    <w:semiHidden/>
    <w:unhideWhenUsed/>
    <w:rsid w:val="00307613"/>
    <w:rPr>
      <w:rFonts w:ascii="Tahoma" w:hAnsi="Tahoma" w:cs="Tahoma"/>
      <w:sz w:val="16"/>
      <w:szCs w:val="16"/>
    </w:rPr>
  </w:style>
  <w:style w:type="character" w:customStyle="1" w:styleId="BalloonTextChar">
    <w:name w:val="Balloon Text Char"/>
    <w:basedOn w:val="DefaultParagraphFont"/>
    <w:link w:val="BalloonText"/>
    <w:uiPriority w:val="99"/>
    <w:semiHidden/>
    <w:rsid w:val="00307613"/>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Holmes</dc:creator>
  <cp:lastModifiedBy>Jennifer Teggart</cp:lastModifiedBy>
  <cp:revision>3</cp:revision>
  <dcterms:created xsi:type="dcterms:W3CDTF">2016-04-08T07:35:00Z</dcterms:created>
  <dcterms:modified xsi:type="dcterms:W3CDTF">2016-04-08T07:36:00Z</dcterms:modified>
</cp:coreProperties>
</file>